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5B34" w14:textId="77777777" w:rsidR="008E52AB" w:rsidRDefault="00C413E7">
      <w:pPr>
        <w:pStyle w:val="Header"/>
        <w:jc w:val="center"/>
        <w:rPr>
          <w:b/>
          <w:sz w:val="28"/>
        </w:rPr>
      </w:pPr>
      <w:r>
        <w:rPr>
          <w:b/>
          <w:sz w:val="28"/>
        </w:rPr>
        <w:t>PhD in Management Program</w:t>
      </w:r>
    </w:p>
    <w:p w14:paraId="0596D574" w14:textId="50CA0583" w:rsidR="008E52AB" w:rsidRDefault="0069231D">
      <w:pPr>
        <w:pStyle w:val="Header"/>
        <w:jc w:val="center"/>
      </w:pPr>
      <w:r>
        <w:rPr>
          <w:b/>
          <w:sz w:val="28"/>
          <w:szCs w:val="28"/>
        </w:rPr>
        <w:t>Spring 20</w:t>
      </w:r>
      <w:r w:rsidR="004629B6">
        <w:rPr>
          <w:b/>
          <w:sz w:val="28"/>
          <w:szCs w:val="28"/>
        </w:rPr>
        <w:t>2</w:t>
      </w:r>
      <w:r w:rsidR="002C37B9">
        <w:rPr>
          <w:b/>
          <w:sz w:val="28"/>
          <w:szCs w:val="28"/>
        </w:rPr>
        <w:t>7</w:t>
      </w:r>
    </w:p>
    <w:p w14:paraId="0687646A" w14:textId="77777777" w:rsidR="008E52AB" w:rsidRDefault="008E52AB">
      <w:pPr>
        <w:pStyle w:val="Header"/>
        <w:jc w:val="center"/>
        <w:rPr>
          <w:b/>
          <w:sz w:val="28"/>
          <w:szCs w:val="28"/>
        </w:rPr>
      </w:pPr>
    </w:p>
    <w:p w14:paraId="1323DC80" w14:textId="6BD28B83" w:rsidR="008E52AB" w:rsidRDefault="00C413E7">
      <w:pPr>
        <w:pStyle w:val="Header"/>
        <w:tabs>
          <w:tab w:val="left" w:pos="720"/>
        </w:tabs>
      </w:pPr>
      <w:r>
        <w:rPr>
          <w:b/>
          <w:sz w:val="28"/>
          <w:szCs w:val="28"/>
        </w:rPr>
        <w:t>Note**</w:t>
      </w:r>
      <w:r w:rsidR="002C03F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Please confirm course time and location using the Rutgers University </w:t>
      </w:r>
      <w:hyperlink r:id="rId4" w:anchor="home" w:history="1">
        <w:r>
          <w:rPr>
            <w:rStyle w:val="Hyperlink"/>
            <w:b/>
            <w:sz w:val="28"/>
            <w:szCs w:val="28"/>
          </w:rPr>
          <w:t>online schedule of classes</w:t>
        </w:r>
      </w:hyperlink>
    </w:p>
    <w:tbl>
      <w:tblPr>
        <w:tblW w:w="14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2790"/>
        <w:gridCol w:w="2790"/>
        <w:gridCol w:w="2610"/>
        <w:gridCol w:w="2700"/>
        <w:gridCol w:w="2340"/>
      </w:tblGrid>
      <w:tr w:rsidR="008E52AB" w14:paraId="14118CEC" w14:textId="77777777" w:rsidTr="00B45551">
        <w:trPr>
          <w:jc w:val="center"/>
        </w:trPr>
        <w:tc>
          <w:tcPr>
            <w:tcW w:w="12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1CED17F" w14:textId="77777777" w:rsidR="008E52AB" w:rsidRDefault="00C413E7">
            <w:pPr>
              <w:pStyle w:val="Heading1"/>
              <w:spacing w:before="120" w:line="480" w:lineRule="auto"/>
              <w:jc w:val="center"/>
              <w:rPr>
                <w:rFonts w:eastAsia="Times New Roman"/>
                <w:b w:val="0"/>
                <w:sz w:val="20"/>
              </w:rPr>
            </w:pPr>
            <w:r>
              <w:rPr>
                <w:rFonts w:eastAsia="Times New Roman"/>
                <w:b w:val="0"/>
                <w:sz w:val="20"/>
              </w:rPr>
              <w:t>Time</w:t>
            </w: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5647DB6A" w14:textId="77777777" w:rsidR="008E52AB" w:rsidRDefault="00C413E7">
            <w:pPr>
              <w:spacing w:before="120" w:line="480" w:lineRule="auto"/>
              <w:jc w:val="center"/>
              <w:rPr>
                <w:sz w:val="20"/>
              </w:rPr>
            </w:pPr>
            <w:r>
              <w:rPr>
                <w:sz w:val="20"/>
              </w:rPr>
              <w:t>Monday</w:t>
            </w: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1DB94907" w14:textId="77777777" w:rsidR="008E52AB" w:rsidRDefault="00C413E7">
            <w:pPr>
              <w:pStyle w:val="Heading4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sz w:val="20"/>
              </w:rPr>
              <w:t>Tuesday</w:t>
            </w:r>
          </w:p>
        </w:tc>
        <w:tc>
          <w:tcPr>
            <w:tcW w:w="26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8334B03" w14:textId="77777777" w:rsidR="008E52AB" w:rsidRDefault="00C413E7">
            <w:pPr>
              <w:spacing w:before="120" w:line="480" w:lineRule="auto"/>
              <w:jc w:val="center"/>
              <w:rPr>
                <w:sz w:val="20"/>
              </w:rPr>
            </w:pPr>
            <w:r>
              <w:rPr>
                <w:sz w:val="20"/>
              </w:rPr>
              <w:t>Wednesday</w:t>
            </w:r>
          </w:p>
        </w:tc>
        <w:tc>
          <w:tcPr>
            <w:tcW w:w="2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12D19825" w14:textId="77777777" w:rsidR="008E52AB" w:rsidRDefault="00C413E7">
            <w:pPr>
              <w:spacing w:before="120" w:line="480" w:lineRule="auto"/>
              <w:jc w:val="center"/>
              <w:rPr>
                <w:sz w:val="20"/>
              </w:rPr>
            </w:pPr>
            <w:r>
              <w:rPr>
                <w:sz w:val="20"/>
              </w:rPr>
              <w:t>Thursday</w:t>
            </w: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DC6860E" w14:textId="77777777" w:rsidR="008E52AB" w:rsidRDefault="00C413E7">
            <w:pPr>
              <w:spacing w:before="120" w:line="480" w:lineRule="auto"/>
              <w:jc w:val="center"/>
              <w:rPr>
                <w:sz w:val="20"/>
              </w:rPr>
            </w:pPr>
            <w:r>
              <w:rPr>
                <w:sz w:val="20"/>
              </w:rPr>
              <w:t>Friday</w:t>
            </w:r>
          </w:p>
        </w:tc>
      </w:tr>
      <w:tr w:rsidR="008E52AB" w14:paraId="3B87E24E" w14:textId="77777777" w:rsidTr="004C7199">
        <w:trPr>
          <w:jc w:val="center"/>
        </w:trPr>
        <w:tc>
          <w:tcPr>
            <w:tcW w:w="12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057F84E" w14:textId="77777777" w:rsidR="008E52AB" w:rsidRDefault="00C413E7">
            <w:pPr>
              <w:jc w:val="center"/>
            </w:pPr>
            <w:r>
              <w:rPr>
                <w:sz w:val="20"/>
              </w:rPr>
              <w:t>Morning</w:t>
            </w: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653C215" w14:textId="77777777" w:rsidR="004C7199" w:rsidRDefault="004C7199" w:rsidP="004655C8">
            <w:pPr>
              <w:jc w:val="center"/>
              <w:rPr>
                <w:b/>
                <w:sz w:val="20"/>
                <w:u w:val="single"/>
              </w:rPr>
            </w:pPr>
          </w:p>
          <w:p w14:paraId="49DD6F26" w14:textId="6FB88F06" w:rsidR="004655C8" w:rsidRPr="00D23C45" w:rsidRDefault="004655C8" w:rsidP="004655C8">
            <w:pPr>
              <w:jc w:val="center"/>
              <w:rPr>
                <w:b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Teacher Training Seminar</w:t>
            </w:r>
          </w:p>
          <w:p w14:paraId="4EFDE217" w14:textId="77777777" w:rsidR="004655C8" w:rsidRPr="00D23C45" w:rsidRDefault="004655C8" w:rsidP="004655C8">
            <w:pPr>
              <w:jc w:val="center"/>
            </w:pPr>
            <w:r w:rsidRPr="00D23C45">
              <w:rPr>
                <w:sz w:val="20"/>
              </w:rPr>
              <w:t>26:620:701</w:t>
            </w:r>
          </w:p>
          <w:p w14:paraId="7CD77A0C" w14:textId="77777777" w:rsidR="004655C8" w:rsidRPr="00D23C45" w:rsidRDefault="004655C8" w:rsidP="004655C8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Erich Toncre</w:t>
            </w:r>
          </w:p>
          <w:p w14:paraId="71721B90" w14:textId="77777777" w:rsidR="004655C8" w:rsidRPr="00D23C45" w:rsidRDefault="004655C8" w:rsidP="004655C8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(10:00-</w:t>
            </w:r>
            <w:r w:rsidR="00F12036" w:rsidRPr="00D23C45">
              <w:rPr>
                <w:sz w:val="20"/>
              </w:rPr>
              <w:t>11:20</w:t>
            </w:r>
            <w:r w:rsidRPr="00D23C45">
              <w:rPr>
                <w:sz w:val="20"/>
              </w:rPr>
              <w:t>)</w:t>
            </w:r>
          </w:p>
          <w:p w14:paraId="4198513C" w14:textId="77777777" w:rsidR="00C54AE4" w:rsidRDefault="00C54AE4" w:rsidP="00233729">
            <w:pPr>
              <w:pStyle w:val="BodyText"/>
              <w:rPr>
                <w:u w:val="single"/>
              </w:rPr>
            </w:pPr>
          </w:p>
          <w:p w14:paraId="4A929D04" w14:textId="77777777" w:rsidR="00704BCF" w:rsidRPr="008B2A66" w:rsidRDefault="00704BCF" w:rsidP="00704BCF">
            <w:pPr>
              <w:jc w:val="center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Asset Pricing</w:t>
            </w:r>
          </w:p>
          <w:p w14:paraId="759E6CC7" w14:textId="77777777" w:rsidR="00704BCF" w:rsidRDefault="00704BCF" w:rsidP="00704BC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26:390:685</w:t>
            </w:r>
          </w:p>
          <w:p w14:paraId="59C015B0" w14:textId="77777777" w:rsidR="00704BCF" w:rsidRDefault="00704BCF" w:rsidP="00704BCF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Priyank Gandhi</w:t>
            </w:r>
          </w:p>
          <w:p w14:paraId="390CE378" w14:textId="77777777" w:rsidR="00704BCF" w:rsidRDefault="00704BCF" w:rsidP="00704BCF">
            <w:pPr>
              <w:jc w:val="center"/>
            </w:pPr>
            <w:r>
              <w:rPr>
                <w:bCs/>
                <w:sz w:val="20"/>
              </w:rPr>
              <w:t>(</w:t>
            </w:r>
            <w:r>
              <w:rPr>
                <w:sz w:val="20"/>
              </w:rPr>
              <w:t>11:30-2:20</w:t>
            </w:r>
            <w:r>
              <w:rPr>
                <w:bCs/>
                <w:sz w:val="20"/>
              </w:rPr>
              <w:t>)</w:t>
            </w:r>
          </w:p>
          <w:p w14:paraId="3E1A4EB7" w14:textId="77777777" w:rsidR="00B45551" w:rsidRPr="00D23C45" w:rsidRDefault="00B45551" w:rsidP="00233729">
            <w:pPr>
              <w:pStyle w:val="BodyText"/>
              <w:rPr>
                <w:u w:val="single"/>
              </w:rPr>
            </w:pPr>
          </w:p>
          <w:p w14:paraId="0B713042" w14:textId="77777777" w:rsidR="006565A7" w:rsidRPr="00D23C45" w:rsidRDefault="006565A7" w:rsidP="00FE6333">
            <w:pPr>
              <w:jc w:val="center"/>
            </w:pPr>
          </w:p>
          <w:p w14:paraId="10551611" w14:textId="77777777" w:rsidR="00C54AE4" w:rsidRPr="00D23C45" w:rsidRDefault="00C54AE4" w:rsidP="003D2ED6">
            <w:pPr>
              <w:jc w:val="center"/>
              <w:rPr>
                <w:sz w:val="20"/>
              </w:rPr>
            </w:pPr>
          </w:p>
          <w:p w14:paraId="2B3C4598" w14:textId="77777777" w:rsidR="00C54AE4" w:rsidRPr="00D23C45" w:rsidRDefault="00C54AE4" w:rsidP="003D2ED6">
            <w:pPr>
              <w:jc w:val="center"/>
              <w:rPr>
                <w:sz w:val="20"/>
              </w:rPr>
            </w:pPr>
          </w:p>
          <w:p w14:paraId="4246B3A2" w14:textId="77777777" w:rsidR="003D2ED6" w:rsidRPr="00D23C45" w:rsidRDefault="003D2ED6" w:rsidP="00FE6333">
            <w:pPr>
              <w:jc w:val="center"/>
            </w:pP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E811FF9" w14:textId="77777777" w:rsidR="003D2ED6" w:rsidRPr="00D23C45" w:rsidRDefault="003D2ED6" w:rsidP="007C3323">
            <w:pPr>
              <w:rPr>
                <w:sz w:val="20"/>
              </w:rPr>
            </w:pPr>
          </w:p>
          <w:p w14:paraId="4AB45FF5" w14:textId="77777777" w:rsidR="003D2ED6" w:rsidRPr="00D23C45" w:rsidRDefault="003D2ED6" w:rsidP="003D2ED6">
            <w:pPr>
              <w:jc w:val="center"/>
              <w:rPr>
                <w:b/>
                <w:sz w:val="20"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Data Mining</w:t>
            </w:r>
          </w:p>
          <w:p w14:paraId="04D2254E" w14:textId="77777777" w:rsidR="003D2ED6" w:rsidRPr="00D23C45" w:rsidRDefault="003D2ED6" w:rsidP="003D2ED6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26:198:644</w:t>
            </w:r>
          </w:p>
          <w:p w14:paraId="0CEDD903" w14:textId="2A3382C2" w:rsidR="003D2ED6" w:rsidRPr="00D23C45" w:rsidRDefault="00143333" w:rsidP="003D2ED6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Shahrzad Haddadan</w:t>
            </w:r>
          </w:p>
          <w:p w14:paraId="1BAAF9FF" w14:textId="77777777" w:rsidR="003D2ED6" w:rsidRPr="00D23C45" w:rsidRDefault="003D2ED6" w:rsidP="003D2ED6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(10:00-12:50)</w:t>
            </w:r>
          </w:p>
          <w:p w14:paraId="450F8E25" w14:textId="77777777" w:rsidR="00143333" w:rsidRPr="00D23C45" w:rsidRDefault="00143333" w:rsidP="003D2ED6">
            <w:pPr>
              <w:jc w:val="center"/>
              <w:rPr>
                <w:sz w:val="20"/>
              </w:rPr>
            </w:pPr>
          </w:p>
          <w:p w14:paraId="12EE31B9" w14:textId="77777777" w:rsidR="00143333" w:rsidRPr="00D23C45" w:rsidRDefault="00143333" w:rsidP="00143333">
            <w:pPr>
              <w:jc w:val="center"/>
              <w:rPr>
                <w:b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Stochastic Calculus for Finance</w:t>
            </w:r>
          </w:p>
          <w:p w14:paraId="56F63DBA" w14:textId="1BBA88CD" w:rsidR="00143333" w:rsidRPr="00D23C45" w:rsidRDefault="00143333" w:rsidP="00143333">
            <w:pPr>
              <w:jc w:val="center"/>
            </w:pPr>
            <w:r w:rsidRPr="00D23C45">
              <w:rPr>
                <w:sz w:val="20"/>
              </w:rPr>
              <w:t>26:711:563:01</w:t>
            </w:r>
          </w:p>
          <w:p w14:paraId="3FAAF943" w14:textId="3DE95048" w:rsidR="00143333" w:rsidRPr="00D23C45" w:rsidRDefault="00B45551" w:rsidP="00143333">
            <w:pPr>
              <w:jc w:val="center"/>
            </w:pPr>
            <w:r>
              <w:rPr>
                <w:sz w:val="20"/>
              </w:rPr>
              <w:t>Jian Yang</w:t>
            </w:r>
          </w:p>
          <w:p w14:paraId="52EAC0AB" w14:textId="2BBE639C" w:rsidR="00143333" w:rsidRPr="00D23C45" w:rsidRDefault="00143333" w:rsidP="00143333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(10:00-12:50)</w:t>
            </w:r>
          </w:p>
          <w:p w14:paraId="09455E11" w14:textId="77777777" w:rsidR="001216ED" w:rsidRPr="00D23C45" w:rsidRDefault="001216ED" w:rsidP="009507B1">
            <w:pPr>
              <w:jc w:val="center"/>
              <w:rPr>
                <w:sz w:val="20"/>
              </w:rPr>
            </w:pPr>
          </w:p>
          <w:p w14:paraId="724107F1" w14:textId="7CB7036E" w:rsidR="008717AE" w:rsidRPr="008717AE" w:rsidRDefault="00C413E7" w:rsidP="008717AE">
            <w:pPr>
              <w:jc w:val="center"/>
              <w:rPr>
                <w:b/>
                <w:sz w:val="20"/>
                <w:u w:val="single"/>
              </w:rPr>
            </w:pPr>
            <w:r w:rsidRPr="008717AE">
              <w:rPr>
                <w:sz w:val="20"/>
              </w:rPr>
              <w:t> </w:t>
            </w:r>
            <w:r w:rsidR="008717AE" w:rsidRPr="008717AE">
              <w:rPr>
                <w:b/>
                <w:sz w:val="20"/>
                <w:u w:val="single"/>
              </w:rPr>
              <w:t>Accounting Theory III</w:t>
            </w:r>
          </w:p>
          <w:p w14:paraId="43DA919A" w14:textId="24C20090" w:rsidR="008717AE" w:rsidRPr="008717AE" w:rsidRDefault="008717AE" w:rsidP="008717AE">
            <w:pPr>
              <w:jc w:val="center"/>
              <w:rPr>
                <w:sz w:val="20"/>
              </w:rPr>
            </w:pPr>
            <w:r w:rsidRPr="008717AE">
              <w:rPr>
                <w:sz w:val="20"/>
              </w:rPr>
              <w:t>26:010:680:01</w:t>
            </w:r>
          </w:p>
          <w:p w14:paraId="33108DE6" w14:textId="05C32A20" w:rsidR="008717AE" w:rsidRPr="008717AE" w:rsidRDefault="008717AE" w:rsidP="008717AE">
            <w:pPr>
              <w:jc w:val="center"/>
              <w:rPr>
                <w:sz w:val="20"/>
              </w:rPr>
            </w:pPr>
            <w:r w:rsidRPr="008717AE">
              <w:rPr>
                <w:sz w:val="20"/>
              </w:rPr>
              <w:t>Divya Anantharaman</w:t>
            </w:r>
          </w:p>
          <w:p w14:paraId="1D2078F0" w14:textId="77777777" w:rsidR="008717AE" w:rsidRPr="008717AE" w:rsidRDefault="008717AE" w:rsidP="008717AE">
            <w:pPr>
              <w:jc w:val="center"/>
              <w:rPr>
                <w:sz w:val="20"/>
              </w:rPr>
            </w:pPr>
            <w:r w:rsidRPr="008717AE">
              <w:rPr>
                <w:sz w:val="20"/>
              </w:rPr>
              <w:t>(10:00-12:50)</w:t>
            </w:r>
          </w:p>
          <w:p w14:paraId="45366F04" w14:textId="01CC5480" w:rsidR="008E52AB" w:rsidRPr="00D23C45" w:rsidRDefault="008E52AB" w:rsidP="00911823">
            <w:pPr>
              <w:jc w:val="center"/>
            </w:pPr>
          </w:p>
        </w:tc>
        <w:tc>
          <w:tcPr>
            <w:tcW w:w="26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44DD92C" w14:textId="77777777" w:rsidR="00732869" w:rsidRPr="00D23C45" w:rsidRDefault="00732869" w:rsidP="00732869">
            <w:pPr>
              <w:jc w:val="center"/>
              <w:rPr>
                <w:b/>
                <w:sz w:val="20"/>
                <w:u w:val="single"/>
              </w:rPr>
            </w:pPr>
          </w:p>
          <w:p w14:paraId="31053BCC" w14:textId="77777777" w:rsidR="00335780" w:rsidRPr="003014CF" w:rsidRDefault="00335780" w:rsidP="00335780">
            <w:pPr>
              <w:jc w:val="center"/>
              <w:rPr>
                <w:b/>
                <w:sz w:val="20"/>
                <w:u w:val="single"/>
              </w:rPr>
            </w:pPr>
            <w:r w:rsidRPr="003014CF">
              <w:rPr>
                <w:b/>
                <w:sz w:val="20"/>
                <w:u w:val="single"/>
              </w:rPr>
              <w:t>Business Ethics</w:t>
            </w:r>
          </w:p>
          <w:p w14:paraId="30D3D2DB" w14:textId="77777777" w:rsidR="00335780" w:rsidRPr="003014CF" w:rsidRDefault="00335780" w:rsidP="00335780">
            <w:pPr>
              <w:jc w:val="center"/>
              <w:rPr>
                <w:sz w:val="20"/>
              </w:rPr>
            </w:pPr>
            <w:r w:rsidRPr="003014CF">
              <w:rPr>
                <w:sz w:val="20"/>
              </w:rPr>
              <w:t>26:620:661</w:t>
            </w:r>
          </w:p>
          <w:p w14:paraId="494CFBEB" w14:textId="77777777" w:rsidR="00335780" w:rsidRPr="003014CF" w:rsidRDefault="00335780" w:rsidP="00335780">
            <w:pPr>
              <w:jc w:val="center"/>
            </w:pPr>
            <w:r w:rsidRPr="003014CF">
              <w:rPr>
                <w:sz w:val="20"/>
              </w:rPr>
              <w:t>Danielle Warren</w:t>
            </w:r>
          </w:p>
          <w:p w14:paraId="3CFAEE98" w14:textId="75C52CA4" w:rsidR="00335780" w:rsidRPr="00335780" w:rsidRDefault="00335780" w:rsidP="00335780">
            <w:pPr>
              <w:jc w:val="center"/>
              <w:rPr>
                <w:sz w:val="20"/>
              </w:rPr>
            </w:pPr>
            <w:r w:rsidRPr="003014CF">
              <w:rPr>
                <w:sz w:val="20"/>
              </w:rPr>
              <w:t>(9:00-11:50)</w:t>
            </w:r>
          </w:p>
          <w:p w14:paraId="768A41A5" w14:textId="77777777" w:rsidR="00335780" w:rsidRDefault="00335780" w:rsidP="00D64826">
            <w:pPr>
              <w:jc w:val="center"/>
              <w:rPr>
                <w:b/>
                <w:sz w:val="20"/>
                <w:u w:val="single"/>
              </w:rPr>
            </w:pPr>
          </w:p>
          <w:p w14:paraId="0B6ECF21" w14:textId="01A01D22" w:rsidR="00D64826" w:rsidRDefault="00D64826" w:rsidP="00D64826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0"/>
                <w:u w:val="single"/>
              </w:rPr>
              <w:t>Corporate Finance</w:t>
            </w:r>
          </w:p>
          <w:p w14:paraId="350CDDEF" w14:textId="77777777" w:rsidR="00D64826" w:rsidRDefault="00D64826" w:rsidP="00D648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26:390:572</w:t>
            </w:r>
          </w:p>
          <w:p w14:paraId="49AAF576" w14:textId="77777777" w:rsidR="00D64826" w:rsidRDefault="00D64826" w:rsidP="00D648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Simi Kedia</w:t>
            </w:r>
          </w:p>
          <w:p w14:paraId="5B434120" w14:textId="2CB2A738" w:rsidR="00D64826" w:rsidRPr="00D64826" w:rsidRDefault="00D64826" w:rsidP="00D648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Pr="00D23C45">
              <w:rPr>
                <w:sz w:val="20"/>
              </w:rPr>
              <w:t>9:00-11:50</w:t>
            </w:r>
            <w:r>
              <w:rPr>
                <w:sz w:val="20"/>
              </w:rPr>
              <w:t>)</w:t>
            </w:r>
          </w:p>
          <w:p w14:paraId="5E7A0DC3" w14:textId="77777777" w:rsidR="00D64826" w:rsidRDefault="00D64826" w:rsidP="004C7199">
            <w:pPr>
              <w:jc w:val="center"/>
              <w:rPr>
                <w:b/>
                <w:sz w:val="20"/>
                <w:u w:val="single"/>
              </w:rPr>
            </w:pPr>
          </w:p>
          <w:p w14:paraId="0D42002A" w14:textId="3E264D8E" w:rsidR="00143333" w:rsidRPr="00D23C45" w:rsidRDefault="00143333" w:rsidP="004C7199">
            <w:pPr>
              <w:jc w:val="center"/>
              <w:rPr>
                <w:b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Stochastic Calculus for Finance</w:t>
            </w:r>
          </w:p>
          <w:p w14:paraId="380D0D58" w14:textId="7F71F722" w:rsidR="00143333" w:rsidRPr="00D23C45" w:rsidRDefault="00143333" w:rsidP="00143333">
            <w:pPr>
              <w:jc w:val="center"/>
            </w:pPr>
            <w:r w:rsidRPr="00D23C45">
              <w:rPr>
                <w:sz w:val="20"/>
              </w:rPr>
              <w:t>26:711:563:02</w:t>
            </w:r>
          </w:p>
          <w:p w14:paraId="67C5CAC0" w14:textId="09D79CF4" w:rsidR="00143333" w:rsidRPr="00D23C45" w:rsidRDefault="00B45551" w:rsidP="00B45551">
            <w:pPr>
              <w:jc w:val="center"/>
            </w:pPr>
            <w:r>
              <w:rPr>
                <w:sz w:val="20"/>
              </w:rPr>
              <w:t>Jian Yang</w:t>
            </w:r>
          </w:p>
          <w:p w14:paraId="2A00032A" w14:textId="77777777" w:rsidR="00143333" w:rsidRPr="00D23C45" w:rsidRDefault="00143333" w:rsidP="00143333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(10:00-12:50)</w:t>
            </w:r>
          </w:p>
          <w:p w14:paraId="34D29244" w14:textId="77777777" w:rsidR="00143333" w:rsidRDefault="00143333" w:rsidP="00C33E67">
            <w:pPr>
              <w:jc w:val="center"/>
              <w:rPr>
                <w:sz w:val="20"/>
              </w:rPr>
            </w:pPr>
          </w:p>
          <w:p w14:paraId="2B794799" w14:textId="77777777" w:rsidR="00D5530A" w:rsidRDefault="00D5530A" w:rsidP="009F75EB">
            <w:pPr>
              <w:jc w:val="center"/>
              <w:rPr>
                <w:sz w:val="20"/>
              </w:rPr>
            </w:pPr>
          </w:p>
          <w:p w14:paraId="60252D27" w14:textId="77777777" w:rsidR="00D5530A" w:rsidRDefault="00D5530A" w:rsidP="00D5530A">
            <w:pPr>
              <w:pStyle w:val="BodyText"/>
              <w:rPr>
                <w:u w:val="single"/>
              </w:rPr>
            </w:pPr>
            <w:r>
              <w:rPr>
                <w:u w:val="single"/>
              </w:rPr>
              <w:t>Auditing</w:t>
            </w:r>
          </w:p>
          <w:p w14:paraId="0D42235D" w14:textId="77777777" w:rsidR="00D5530A" w:rsidRDefault="00D5530A" w:rsidP="00D553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26:010:653</w:t>
            </w:r>
          </w:p>
          <w:p w14:paraId="3D53535E" w14:textId="77777777" w:rsidR="00D5530A" w:rsidRDefault="00D5530A" w:rsidP="00D5530A">
            <w:pPr>
              <w:pStyle w:val="Heading2"/>
              <w:rPr>
                <w:rFonts w:eastAsia="Times New Roman"/>
                <w:b w:val="0"/>
                <w:bCs/>
              </w:rPr>
            </w:pPr>
            <w:r>
              <w:rPr>
                <w:rFonts w:eastAsia="Times New Roman"/>
                <w:b w:val="0"/>
                <w:bCs/>
              </w:rPr>
              <w:t>Helen Brown-Liburd</w:t>
            </w:r>
          </w:p>
          <w:p w14:paraId="669E40B4" w14:textId="0AC48E74" w:rsidR="00D5530A" w:rsidRPr="00D5530A" w:rsidRDefault="00D5530A" w:rsidP="00D5530A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r>
              <w:rPr>
                <w:sz w:val="20"/>
              </w:rPr>
              <w:t>10:00-12:50</w:t>
            </w:r>
            <w:r>
              <w:rPr>
                <w:bCs/>
                <w:sz w:val="20"/>
              </w:rPr>
              <w:t>)</w:t>
            </w:r>
          </w:p>
          <w:p w14:paraId="7450BC8B" w14:textId="2EB23879" w:rsidR="004C7199" w:rsidRDefault="004C7199" w:rsidP="004C7199">
            <w:pPr>
              <w:jc w:val="center"/>
              <w:rPr>
                <w:i/>
                <w:iCs/>
                <w:sz w:val="20"/>
              </w:rPr>
            </w:pPr>
          </w:p>
          <w:p w14:paraId="339DBCEF" w14:textId="77777777" w:rsidR="004C7199" w:rsidRPr="004C7199" w:rsidRDefault="004C7199" w:rsidP="004C7199">
            <w:pPr>
              <w:jc w:val="center"/>
              <w:rPr>
                <w:i/>
                <w:iCs/>
                <w:sz w:val="20"/>
              </w:rPr>
            </w:pPr>
          </w:p>
          <w:p w14:paraId="3F61294C" w14:textId="77777777" w:rsidR="00C54AE4" w:rsidRPr="00D23C45" w:rsidRDefault="00C54AE4" w:rsidP="00143333">
            <w:pPr>
              <w:jc w:val="center"/>
              <w:rPr>
                <w:i/>
                <w:sz w:val="20"/>
              </w:rPr>
            </w:pPr>
          </w:p>
        </w:tc>
        <w:tc>
          <w:tcPr>
            <w:tcW w:w="2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D7A1FE7" w14:textId="77777777" w:rsidR="00924861" w:rsidRPr="00D23C45" w:rsidRDefault="00924861" w:rsidP="006971D0">
            <w:pPr>
              <w:jc w:val="center"/>
              <w:rPr>
                <w:b/>
                <w:sz w:val="20"/>
                <w:u w:val="single"/>
              </w:rPr>
            </w:pPr>
          </w:p>
          <w:p w14:paraId="2F8FEBD0" w14:textId="77777777" w:rsidR="00B45551" w:rsidRDefault="00B45551" w:rsidP="00A53173">
            <w:pPr>
              <w:rPr>
                <w:sz w:val="20"/>
              </w:rPr>
            </w:pPr>
          </w:p>
          <w:p w14:paraId="5123CB17" w14:textId="77777777" w:rsidR="00B45551" w:rsidRPr="00B7651E" w:rsidRDefault="00B45551" w:rsidP="00B45551">
            <w:pPr>
              <w:pStyle w:val="Heading2"/>
              <w:rPr>
                <w:rFonts w:eastAsia="Times New Roman" w:cs="Arial"/>
                <w:u w:val="single"/>
              </w:rPr>
            </w:pPr>
            <w:r w:rsidRPr="00B7651E">
              <w:rPr>
                <w:rFonts w:eastAsia="Times New Roman" w:cs="Arial"/>
                <w:u w:val="single"/>
              </w:rPr>
              <w:t>Linear Statistical Models</w:t>
            </w:r>
          </w:p>
          <w:p w14:paraId="65330ECA" w14:textId="77777777" w:rsidR="00B45551" w:rsidRPr="00B7651E" w:rsidRDefault="00B45551" w:rsidP="00B45551">
            <w:pPr>
              <w:jc w:val="center"/>
              <w:rPr>
                <w:sz w:val="20"/>
              </w:rPr>
            </w:pPr>
            <w:r w:rsidRPr="00B7651E">
              <w:rPr>
                <w:rFonts w:cs="Arial"/>
                <w:sz w:val="20"/>
              </w:rPr>
              <w:t>26:960:577</w:t>
            </w:r>
            <w:r w:rsidRPr="00B7651E">
              <w:rPr>
                <w:sz w:val="20"/>
              </w:rPr>
              <w:t xml:space="preserve"> </w:t>
            </w:r>
          </w:p>
          <w:p w14:paraId="72CB48A0" w14:textId="7F99806A" w:rsidR="00B45551" w:rsidRPr="00B7651E" w:rsidRDefault="00B45551" w:rsidP="00B455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T</w:t>
            </w:r>
            <w:r w:rsidR="00BE2658">
              <w:rPr>
                <w:sz w:val="20"/>
              </w:rPr>
              <w:t>BD</w:t>
            </w:r>
          </w:p>
          <w:p w14:paraId="7BAE1BE1" w14:textId="77777777" w:rsidR="00B45551" w:rsidRDefault="00B45551" w:rsidP="00B45551">
            <w:pPr>
              <w:jc w:val="center"/>
              <w:rPr>
                <w:sz w:val="20"/>
              </w:rPr>
            </w:pPr>
            <w:r w:rsidRPr="00B7651E">
              <w:rPr>
                <w:sz w:val="20"/>
              </w:rPr>
              <w:t>(</w:t>
            </w:r>
            <w:r>
              <w:rPr>
                <w:sz w:val="20"/>
              </w:rPr>
              <w:t>10:00</w:t>
            </w:r>
            <w:r w:rsidRPr="00B7651E">
              <w:rPr>
                <w:sz w:val="20"/>
              </w:rPr>
              <w:t>-</w:t>
            </w:r>
            <w:r>
              <w:rPr>
                <w:sz w:val="20"/>
              </w:rPr>
              <w:t>12</w:t>
            </w:r>
            <w:r w:rsidRPr="00B7651E">
              <w:rPr>
                <w:sz w:val="20"/>
              </w:rPr>
              <w:t>:50)</w:t>
            </w:r>
          </w:p>
          <w:p w14:paraId="34EF0120" w14:textId="77777777" w:rsidR="00FE6333" w:rsidRPr="00D23C45" w:rsidRDefault="00FE6333" w:rsidP="00B45551">
            <w:pPr>
              <w:rPr>
                <w:sz w:val="20"/>
              </w:rPr>
            </w:pPr>
          </w:p>
          <w:p w14:paraId="500AF8B9" w14:textId="77777777" w:rsidR="00FE6333" w:rsidRPr="00D23C45" w:rsidRDefault="00FE6333" w:rsidP="00021B5B">
            <w:pPr>
              <w:jc w:val="center"/>
            </w:pP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B4828FA" w14:textId="77777777" w:rsidR="004C7199" w:rsidRDefault="004C7199" w:rsidP="00254FCA">
            <w:pPr>
              <w:jc w:val="center"/>
              <w:rPr>
                <w:b/>
                <w:sz w:val="20"/>
                <w:u w:val="single"/>
              </w:rPr>
            </w:pPr>
          </w:p>
          <w:p w14:paraId="4FF4B1B7" w14:textId="02907794" w:rsidR="00254FCA" w:rsidRPr="00D23C45" w:rsidRDefault="00254FCA" w:rsidP="00254FCA">
            <w:pPr>
              <w:jc w:val="center"/>
              <w:rPr>
                <w:b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Financial Time Series</w:t>
            </w:r>
          </w:p>
          <w:p w14:paraId="79529185" w14:textId="1C90AEB5" w:rsidR="00254FCA" w:rsidRPr="00D23C45" w:rsidRDefault="00A676BA" w:rsidP="00254FCA">
            <w:pPr>
              <w:jc w:val="center"/>
            </w:pPr>
            <w:r w:rsidRPr="00D23C45">
              <w:rPr>
                <w:sz w:val="20"/>
              </w:rPr>
              <w:t>26:960:576</w:t>
            </w:r>
            <w:r w:rsidR="00143333" w:rsidRPr="00D23C45">
              <w:rPr>
                <w:sz w:val="20"/>
              </w:rPr>
              <w:t>:01</w:t>
            </w:r>
          </w:p>
          <w:p w14:paraId="6FA58590" w14:textId="77777777" w:rsidR="00254FCA" w:rsidRPr="00D23C45" w:rsidRDefault="003D2ED6" w:rsidP="00254FCA">
            <w:pPr>
              <w:jc w:val="center"/>
            </w:pPr>
            <w:r w:rsidRPr="00D23C45">
              <w:rPr>
                <w:sz w:val="20"/>
              </w:rPr>
              <w:t>Xiaodong Lin</w:t>
            </w:r>
          </w:p>
          <w:p w14:paraId="3C01D508" w14:textId="77777777" w:rsidR="00254FCA" w:rsidRDefault="00254FCA" w:rsidP="00254FCA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(9:00-11:50)</w:t>
            </w:r>
          </w:p>
          <w:p w14:paraId="5FABC6D8" w14:textId="77777777" w:rsidR="005B1C2E" w:rsidRDefault="005B1C2E" w:rsidP="00254FCA">
            <w:pPr>
              <w:jc w:val="center"/>
              <w:rPr>
                <w:sz w:val="20"/>
              </w:rPr>
            </w:pPr>
          </w:p>
          <w:p w14:paraId="0D17CEA8" w14:textId="77777777" w:rsidR="005B1C2E" w:rsidRPr="00D269E1" w:rsidRDefault="005B1C2E" w:rsidP="005B1C2E">
            <w:pPr>
              <w:pStyle w:val="Heading2"/>
              <w:rPr>
                <w:rFonts w:eastAsia="Times New Roman" w:cs="Arial"/>
                <w:u w:val="single"/>
              </w:rPr>
            </w:pPr>
            <w:r w:rsidRPr="00D269E1">
              <w:rPr>
                <w:rFonts w:eastAsia="Times New Roman" w:cs="Arial"/>
                <w:u w:val="single"/>
              </w:rPr>
              <w:t>Special Topics in Marketing: Marketing Strategy</w:t>
            </w:r>
          </w:p>
          <w:p w14:paraId="655FBCE0" w14:textId="77777777" w:rsidR="005B1C2E" w:rsidRPr="00D269E1" w:rsidRDefault="005B1C2E" w:rsidP="005B1C2E">
            <w:pPr>
              <w:jc w:val="center"/>
              <w:rPr>
                <w:sz w:val="20"/>
              </w:rPr>
            </w:pPr>
            <w:r w:rsidRPr="00D269E1">
              <w:rPr>
                <w:rFonts w:cs="Arial"/>
                <w:sz w:val="20"/>
              </w:rPr>
              <w:t>26:630:685</w:t>
            </w:r>
          </w:p>
          <w:p w14:paraId="24DDBFE8" w14:textId="77777777" w:rsidR="005B1C2E" w:rsidRPr="00D269E1" w:rsidRDefault="005B1C2E" w:rsidP="005B1C2E">
            <w:pPr>
              <w:jc w:val="center"/>
              <w:rPr>
                <w:sz w:val="20"/>
              </w:rPr>
            </w:pPr>
            <w:r w:rsidRPr="00D269E1">
              <w:rPr>
                <w:sz w:val="20"/>
              </w:rPr>
              <w:t>Can Uslay</w:t>
            </w:r>
          </w:p>
          <w:p w14:paraId="5A6C702A" w14:textId="1DE34812" w:rsidR="005B1C2E" w:rsidRPr="00D23C45" w:rsidRDefault="005B1C2E" w:rsidP="005B1C2E">
            <w:pPr>
              <w:jc w:val="center"/>
              <w:rPr>
                <w:sz w:val="20"/>
              </w:rPr>
            </w:pPr>
            <w:r w:rsidRPr="00D269E1">
              <w:rPr>
                <w:sz w:val="20"/>
              </w:rPr>
              <w:t>(</w:t>
            </w:r>
            <w:r w:rsidRPr="00D23C45">
              <w:rPr>
                <w:sz w:val="20"/>
              </w:rPr>
              <w:t>9:00-11:50</w:t>
            </w:r>
            <w:r w:rsidRPr="00D269E1">
              <w:rPr>
                <w:sz w:val="20"/>
              </w:rPr>
              <w:t>)</w:t>
            </w:r>
          </w:p>
          <w:p w14:paraId="062D5761" w14:textId="77777777" w:rsidR="004F767B" w:rsidRPr="00D23C45" w:rsidRDefault="004F767B" w:rsidP="005B1C2E">
            <w:pPr>
              <w:rPr>
                <w:sz w:val="20"/>
              </w:rPr>
            </w:pPr>
          </w:p>
          <w:p w14:paraId="147DCCA1" w14:textId="77777777" w:rsidR="004F767B" w:rsidRPr="004C7199" w:rsidRDefault="004F767B" w:rsidP="004F767B">
            <w:pPr>
              <w:jc w:val="center"/>
              <w:rPr>
                <w:sz w:val="20"/>
              </w:rPr>
            </w:pPr>
            <w:r w:rsidRPr="004C7199">
              <w:rPr>
                <w:b/>
                <w:bCs/>
                <w:sz w:val="20"/>
                <w:u w:val="single"/>
              </w:rPr>
              <w:t>Optimization Methods for Machine Learning</w:t>
            </w:r>
            <w:r w:rsidRPr="004C7199">
              <w:rPr>
                <w:sz w:val="20"/>
              </w:rPr>
              <w:br/>
              <w:t>26:711:</w:t>
            </w:r>
            <w:r>
              <w:rPr>
                <w:sz w:val="20"/>
              </w:rPr>
              <w:t>6</w:t>
            </w:r>
            <w:r w:rsidRPr="004C7199">
              <w:rPr>
                <w:sz w:val="20"/>
              </w:rPr>
              <w:t>85</w:t>
            </w:r>
          </w:p>
          <w:p w14:paraId="391FEC4B" w14:textId="455CA5E3" w:rsidR="004F767B" w:rsidRDefault="004F767B" w:rsidP="004F767B">
            <w:pPr>
              <w:jc w:val="center"/>
              <w:rPr>
                <w:sz w:val="20"/>
              </w:rPr>
            </w:pPr>
            <w:r w:rsidRPr="004C7199">
              <w:rPr>
                <w:sz w:val="20"/>
              </w:rPr>
              <w:t>Mert Gurbuzbala</w:t>
            </w:r>
            <w:r w:rsidR="00EB727B">
              <w:rPr>
                <w:sz w:val="20"/>
              </w:rPr>
              <w:t>ban</w:t>
            </w:r>
            <w:r w:rsidRPr="004C7199">
              <w:rPr>
                <w:sz w:val="20"/>
              </w:rPr>
              <w:br/>
              <w:t>(10:20-1:20)</w:t>
            </w:r>
          </w:p>
          <w:p w14:paraId="02A2D311" w14:textId="0F9E6A02" w:rsidR="00143333" w:rsidRPr="00D23C45" w:rsidRDefault="00BE2658" w:rsidP="004F767B">
            <w:pPr>
              <w:jc w:val="center"/>
              <w:rPr>
                <w:i/>
                <w:sz w:val="20"/>
              </w:rPr>
            </w:pPr>
            <w:r>
              <w:rPr>
                <w:i/>
                <w:iCs/>
                <w:sz w:val="20"/>
              </w:rPr>
              <w:t xml:space="preserve">Telecasted </w:t>
            </w:r>
            <w:r w:rsidR="004F767B" w:rsidRPr="004C7199">
              <w:rPr>
                <w:i/>
                <w:iCs/>
                <w:sz w:val="20"/>
              </w:rPr>
              <w:t>NWK/NB</w:t>
            </w:r>
          </w:p>
        </w:tc>
      </w:tr>
      <w:tr w:rsidR="008E52AB" w14:paraId="44E0E69A" w14:textId="77777777" w:rsidTr="004C7199">
        <w:trPr>
          <w:jc w:val="center"/>
        </w:trPr>
        <w:tc>
          <w:tcPr>
            <w:tcW w:w="12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701ADD7" w14:textId="77777777" w:rsidR="008E52AB" w:rsidRDefault="00C413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Afternoon</w:t>
            </w: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60B51F" w14:textId="77777777" w:rsidR="00315074" w:rsidRPr="00D23C45" w:rsidRDefault="00315074" w:rsidP="00143333">
            <w:pPr>
              <w:jc w:val="center"/>
              <w:rPr>
                <w:sz w:val="20"/>
              </w:rPr>
            </w:pPr>
          </w:p>
          <w:p w14:paraId="19B474CB" w14:textId="77777777" w:rsidR="00311735" w:rsidRPr="00D23C45" w:rsidRDefault="00311735" w:rsidP="00311735">
            <w:pPr>
              <w:pStyle w:val="BodyText"/>
              <w:rPr>
                <w:u w:val="single"/>
              </w:rPr>
            </w:pPr>
            <w:r w:rsidRPr="00D23C45">
              <w:rPr>
                <w:u w:val="single"/>
              </w:rPr>
              <w:t>Reinforcement Learning</w:t>
            </w:r>
          </w:p>
          <w:p w14:paraId="3AF161B8" w14:textId="77777777" w:rsidR="00311735" w:rsidRPr="00D23C45" w:rsidRDefault="00311735" w:rsidP="00311735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26:198:684</w:t>
            </w:r>
          </w:p>
          <w:p w14:paraId="593E9EBE" w14:textId="77777777" w:rsidR="00311735" w:rsidRPr="00D23C45" w:rsidRDefault="00311735" w:rsidP="00311735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Michael Katehakis</w:t>
            </w:r>
          </w:p>
          <w:p w14:paraId="525CC320" w14:textId="2FCBAAED" w:rsidR="00311735" w:rsidRPr="00D23C45" w:rsidRDefault="00311735" w:rsidP="00311735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</w:t>
            </w:r>
            <w:r>
              <w:rPr>
                <w:sz w:val="20"/>
              </w:rPr>
              <w:t>12:10</w:t>
            </w:r>
            <w:r w:rsidRPr="00D23C45">
              <w:rPr>
                <w:sz w:val="20"/>
              </w:rPr>
              <w:t>-</w:t>
            </w:r>
            <w:r>
              <w:rPr>
                <w:sz w:val="20"/>
              </w:rPr>
              <w:t>3:10</w:t>
            </w:r>
            <w:r w:rsidRPr="00D23C45">
              <w:rPr>
                <w:sz w:val="20"/>
              </w:rPr>
              <w:t>)</w:t>
            </w:r>
          </w:p>
          <w:p w14:paraId="10B7F9A5" w14:textId="59574757" w:rsidR="00311735" w:rsidRPr="00311735" w:rsidRDefault="00BE2658" w:rsidP="00311735">
            <w:pPr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Telecasted NWK/NB</w:t>
            </w:r>
          </w:p>
          <w:p w14:paraId="4047B340" w14:textId="77777777" w:rsidR="00311735" w:rsidRDefault="00311735" w:rsidP="00B45551">
            <w:pPr>
              <w:jc w:val="center"/>
              <w:rPr>
                <w:b/>
                <w:sz w:val="20"/>
                <w:u w:val="single"/>
              </w:rPr>
            </w:pPr>
          </w:p>
          <w:p w14:paraId="6071FBF3" w14:textId="77777777" w:rsidR="001161AD" w:rsidRPr="00D23C45" w:rsidRDefault="001161AD" w:rsidP="00043650">
            <w:pPr>
              <w:jc w:val="center"/>
              <w:rPr>
                <w:sz w:val="20"/>
              </w:rPr>
            </w:pPr>
          </w:p>
          <w:p w14:paraId="168FEE48" w14:textId="77777777" w:rsidR="00D5530A" w:rsidRPr="00376BF2" w:rsidRDefault="00D5530A" w:rsidP="00D5530A">
            <w:pPr>
              <w:pStyle w:val="Heading2"/>
              <w:rPr>
                <w:rFonts w:eastAsia="Times New Roman"/>
                <w:u w:val="single"/>
              </w:rPr>
            </w:pPr>
            <w:r w:rsidRPr="00376BF2">
              <w:rPr>
                <w:rFonts w:eastAsia="Times New Roman"/>
                <w:u w:val="single"/>
              </w:rPr>
              <w:t>Survey of Accounting Info Systems Research</w:t>
            </w:r>
          </w:p>
          <w:p w14:paraId="2AB4FD26" w14:textId="77777777" w:rsidR="00D5530A" w:rsidRDefault="00D5530A" w:rsidP="00D5530A">
            <w:pPr>
              <w:jc w:val="center"/>
            </w:pPr>
            <w:r>
              <w:rPr>
                <w:sz w:val="20"/>
              </w:rPr>
              <w:t>26:</w:t>
            </w:r>
            <w:r>
              <w:rPr>
                <w:sz w:val="20"/>
                <w:lang w:val="fr-FR"/>
              </w:rPr>
              <w:t>010:674</w:t>
            </w:r>
          </w:p>
          <w:p w14:paraId="7C606F18" w14:textId="68AD716B" w:rsidR="00D5530A" w:rsidRDefault="00D5530A" w:rsidP="00D5530A">
            <w:pPr>
              <w:jc w:val="center"/>
              <w:rPr>
                <w:sz w:val="20"/>
              </w:rPr>
            </w:pPr>
            <w:r>
              <w:rPr>
                <w:sz w:val="20"/>
                <w:lang w:val="fr-FR"/>
              </w:rPr>
              <w:lastRenderedPageBreak/>
              <w:t xml:space="preserve">AIS team leader: </w:t>
            </w:r>
            <w:r>
              <w:rPr>
                <w:sz w:val="20"/>
                <w:lang w:val="fr-FR"/>
              </w:rPr>
              <w:br/>
              <w:t xml:space="preserve">Dr. </w:t>
            </w:r>
            <w:r w:rsidR="00395F81">
              <w:rPr>
                <w:sz w:val="20"/>
                <w:lang w:val="fr-FR"/>
              </w:rPr>
              <w:t>Won No</w:t>
            </w:r>
            <w:r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br/>
            </w:r>
            <w:r>
              <w:rPr>
                <w:sz w:val="20"/>
              </w:rPr>
              <w:t>(1:00-3:50)</w:t>
            </w:r>
          </w:p>
          <w:p w14:paraId="535979E9" w14:textId="77777777" w:rsidR="005C6F35" w:rsidRPr="00D23C45" w:rsidRDefault="005C6F35" w:rsidP="00043650">
            <w:pPr>
              <w:jc w:val="center"/>
              <w:rPr>
                <w:sz w:val="20"/>
              </w:rPr>
            </w:pPr>
          </w:p>
          <w:p w14:paraId="568E343D" w14:textId="77777777" w:rsidR="003618C0" w:rsidRPr="00D23C45" w:rsidRDefault="003618C0" w:rsidP="009141F4">
            <w:pPr>
              <w:rPr>
                <w:color w:val="FFFFFF"/>
                <w:sz w:val="20"/>
              </w:rPr>
            </w:pPr>
          </w:p>
          <w:p w14:paraId="2876F362" w14:textId="77777777" w:rsidR="00194658" w:rsidRPr="00D23C45" w:rsidRDefault="00194658" w:rsidP="00A676BA">
            <w:pPr>
              <w:jc w:val="center"/>
              <w:rPr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909523" w14:textId="77777777" w:rsidR="00634844" w:rsidRPr="00D23C45" w:rsidRDefault="00634844" w:rsidP="00D851E8"/>
          <w:p w14:paraId="0EDFF477" w14:textId="77777777" w:rsidR="00B45551" w:rsidRPr="00D23C45" w:rsidRDefault="00B45551" w:rsidP="00D269E1">
            <w:pPr>
              <w:jc w:val="center"/>
              <w:rPr>
                <w:b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Info Systems Security</w:t>
            </w:r>
          </w:p>
          <w:p w14:paraId="40B22776" w14:textId="77777777" w:rsidR="00B45551" w:rsidRPr="00D23C45" w:rsidRDefault="00B45551" w:rsidP="00B45551">
            <w:pPr>
              <w:jc w:val="center"/>
            </w:pPr>
            <w:r w:rsidRPr="00D23C45">
              <w:rPr>
                <w:sz w:val="20"/>
              </w:rPr>
              <w:t>26:198:643</w:t>
            </w:r>
          </w:p>
          <w:p w14:paraId="0DA0B67B" w14:textId="77777777" w:rsidR="00B45551" w:rsidRPr="00D23C45" w:rsidRDefault="00B45551" w:rsidP="00B45551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Vijay Atluri</w:t>
            </w:r>
          </w:p>
          <w:p w14:paraId="6E452003" w14:textId="2575179A" w:rsidR="00D23C45" w:rsidRPr="00D269E1" w:rsidRDefault="00B45551" w:rsidP="00D269E1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</w:t>
            </w:r>
            <w:r w:rsidRPr="000C03F8">
              <w:rPr>
                <w:bCs/>
                <w:sz w:val="20"/>
              </w:rPr>
              <w:t>1:00-3:50</w:t>
            </w:r>
            <w:r w:rsidRPr="00D23C45">
              <w:rPr>
                <w:sz w:val="20"/>
              </w:rPr>
              <w:t>)</w:t>
            </w:r>
          </w:p>
          <w:p w14:paraId="097E756D" w14:textId="77777777" w:rsidR="00D269E1" w:rsidRDefault="00D269E1" w:rsidP="00D269E1">
            <w:pPr>
              <w:jc w:val="center"/>
              <w:rPr>
                <w:sz w:val="20"/>
              </w:rPr>
            </w:pPr>
          </w:p>
          <w:p w14:paraId="536B8F78" w14:textId="77777777" w:rsidR="00D269E1" w:rsidRPr="00D269E1" w:rsidRDefault="00D269E1" w:rsidP="00D269E1">
            <w:pPr>
              <w:pStyle w:val="Heading2"/>
              <w:rPr>
                <w:rFonts w:eastAsia="Times New Roman" w:cs="Arial"/>
                <w:u w:val="single"/>
              </w:rPr>
            </w:pPr>
            <w:r w:rsidRPr="00D269E1">
              <w:rPr>
                <w:rFonts w:eastAsia="Times New Roman" w:cs="Arial"/>
                <w:u w:val="single"/>
              </w:rPr>
              <w:t>Special Topics in Marketing: Experimental Methods</w:t>
            </w:r>
          </w:p>
          <w:p w14:paraId="606BC343" w14:textId="77777777" w:rsidR="00D269E1" w:rsidRPr="00D269E1" w:rsidRDefault="00D269E1" w:rsidP="00D269E1">
            <w:pPr>
              <w:jc w:val="center"/>
              <w:rPr>
                <w:sz w:val="20"/>
              </w:rPr>
            </w:pPr>
            <w:r w:rsidRPr="00D269E1">
              <w:rPr>
                <w:rFonts w:cs="Arial"/>
                <w:sz w:val="20"/>
              </w:rPr>
              <w:t>26:630:685</w:t>
            </w:r>
          </w:p>
          <w:p w14:paraId="212EC4EC" w14:textId="77777777" w:rsidR="00D269E1" w:rsidRPr="00D269E1" w:rsidRDefault="00D269E1" w:rsidP="00D269E1">
            <w:pPr>
              <w:jc w:val="center"/>
              <w:rPr>
                <w:sz w:val="20"/>
              </w:rPr>
            </w:pPr>
            <w:r w:rsidRPr="00D269E1">
              <w:rPr>
                <w:sz w:val="20"/>
              </w:rPr>
              <w:t>Gabriella Tonietto</w:t>
            </w:r>
          </w:p>
          <w:p w14:paraId="1A455493" w14:textId="77777777" w:rsidR="00D269E1" w:rsidRDefault="00D269E1" w:rsidP="00D269E1">
            <w:pPr>
              <w:jc w:val="center"/>
              <w:rPr>
                <w:sz w:val="20"/>
              </w:rPr>
            </w:pPr>
            <w:r w:rsidRPr="00D269E1">
              <w:rPr>
                <w:sz w:val="20"/>
              </w:rPr>
              <w:t>(1:00-3:50)</w:t>
            </w:r>
          </w:p>
          <w:p w14:paraId="5BCE2B91" w14:textId="77777777" w:rsidR="00B47729" w:rsidRPr="00D23C45" w:rsidRDefault="00B47729" w:rsidP="002A0CBD">
            <w:pPr>
              <w:jc w:val="center"/>
            </w:pPr>
          </w:p>
          <w:p w14:paraId="0F6A486C" w14:textId="77777777" w:rsidR="00984726" w:rsidRPr="00D23C45" w:rsidRDefault="00984726" w:rsidP="00634844">
            <w:pPr>
              <w:jc w:val="center"/>
            </w:pPr>
          </w:p>
        </w:tc>
        <w:tc>
          <w:tcPr>
            <w:tcW w:w="26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B691C8A" w14:textId="77777777" w:rsidR="001A4099" w:rsidRPr="00D23C45" w:rsidRDefault="001A4099" w:rsidP="007C3323">
            <w:pPr>
              <w:rPr>
                <w:b/>
                <w:sz w:val="20"/>
                <w:u w:val="single"/>
              </w:rPr>
            </w:pPr>
          </w:p>
          <w:p w14:paraId="0C66B9A2" w14:textId="77777777" w:rsidR="004C7199" w:rsidRPr="003E4A0E" w:rsidRDefault="004C7199" w:rsidP="004C7199">
            <w:pPr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Neutral Networks &amp; Deep Learning</w:t>
            </w:r>
          </w:p>
          <w:p w14:paraId="5BEC2955" w14:textId="77777777" w:rsidR="004C7199" w:rsidRPr="003E4A0E" w:rsidRDefault="004C7199" w:rsidP="004C7199">
            <w:pPr>
              <w:jc w:val="center"/>
              <w:rPr>
                <w:sz w:val="20"/>
              </w:rPr>
            </w:pPr>
            <w:r w:rsidRPr="003E4A0E">
              <w:rPr>
                <w:sz w:val="20"/>
              </w:rPr>
              <w:t>26:198:6</w:t>
            </w:r>
            <w:r>
              <w:rPr>
                <w:sz w:val="20"/>
              </w:rPr>
              <w:t>84</w:t>
            </w:r>
          </w:p>
          <w:p w14:paraId="0DFA8589" w14:textId="77777777" w:rsidR="004C7199" w:rsidRPr="003E4A0E" w:rsidRDefault="004C7199" w:rsidP="004C7199">
            <w:pPr>
              <w:jc w:val="center"/>
              <w:rPr>
                <w:sz w:val="20"/>
              </w:rPr>
            </w:pPr>
            <w:r>
              <w:rPr>
                <w:sz w:val="20"/>
              </w:rPr>
              <w:t>Arunesh Sinha</w:t>
            </w:r>
          </w:p>
          <w:p w14:paraId="72758E05" w14:textId="7004F172" w:rsidR="00AB0B37" w:rsidRPr="004C7199" w:rsidRDefault="004C7199" w:rsidP="004C7199">
            <w:pPr>
              <w:jc w:val="center"/>
              <w:rPr>
                <w:sz w:val="20"/>
              </w:rPr>
            </w:pPr>
            <w:r w:rsidRPr="003E4A0E">
              <w:rPr>
                <w:sz w:val="20"/>
              </w:rPr>
              <w:t>(</w:t>
            </w:r>
            <w:r w:rsidRPr="003E4A0E">
              <w:rPr>
                <w:rFonts w:cs="Arial"/>
                <w:sz w:val="20"/>
              </w:rPr>
              <w:t>1</w:t>
            </w:r>
            <w:r>
              <w:rPr>
                <w:rFonts w:cs="Arial"/>
                <w:sz w:val="20"/>
              </w:rPr>
              <w:t>2</w:t>
            </w:r>
            <w:r w:rsidRPr="003E4A0E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>10</w:t>
            </w:r>
            <w:r w:rsidRPr="003E4A0E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>3:10</w:t>
            </w:r>
            <w:r w:rsidRPr="003E4A0E">
              <w:rPr>
                <w:sz w:val="20"/>
              </w:rPr>
              <w:t>)</w:t>
            </w:r>
            <w:r>
              <w:rPr>
                <w:sz w:val="20"/>
              </w:rPr>
              <w:br/>
            </w:r>
            <w:r w:rsidRPr="004C7199">
              <w:rPr>
                <w:i/>
                <w:iCs/>
                <w:sz w:val="20"/>
              </w:rPr>
              <w:t>NWK/NB</w:t>
            </w:r>
          </w:p>
          <w:p w14:paraId="1B3E53C6" w14:textId="77777777" w:rsidR="00373BE4" w:rsidRDefault="00373BE4" w:rsidP="00012AE3">
            <w:pPr>
              <w:jc w:val="center"/>
              <w:rPr>
                <w:sz w:val="20"/>
              </w:rPr>
            </w:pPr>
          </w:p>
          <w:p w14:paraId="3761D8BD" w14:textId="77777777" w:rsidR="00D5530A" w:rsidRPr="00D23C45" w:rsidRDefault="00D5530A" w:rsidP="00D5530A">
            <w:pPr>
              <w:pStyle w:val="Heading2"/>
              <w:rPr>
                <w:rFonts w:eastAsia="Times New Roman"/>
                <w:u w:val="single"/>
              </w:rPr>
            </w:pPr>
            <w:r>
              <w:rPr>
                <w:rFonts w:eastAsia="Times New Roman"/>
                <w:u w:val="single"/>
              </w:rPr>
              <w:t>Electronic Commerce</w:t>
            </w:r>
          </w:p>
          <w:p w14:paraId="3FC4ABEB" w14:textId="77777777" w:rsidR="00D5530A" w:rsidRPr="00D23C45" w:rsidRDefault="00D5530A" w:rsidP="00D5530A">
            <w:pPr>
              <w:jc w:val="center"/>
            </w:pPr>
            <w:r w:rsidRPr="00D23C45">
              <w:rPr>
                <w:sz w:val="20"/>
              </w:rPr>
              <w:t>26:198:62</w:t>
            </w:r>
            <w:r>
              <w:rPr>
                <w:sz w:val="20"/>
              </w:rPr>
              <w:t>1</w:t>
            </w:r>
          </w:p>
          <w:p w14:paraId="299E424A" w14:textId="2E4164CE" w:rsidR="00D5530A" w:rsidRDefault="00D5530A" w:rsidP="00D5530A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Alex Kogan</w:t>
            </w:r>
          </w:p>
          <w:p w14:paraId="2A6E5547" w14:textId="77777777" w:rsidR="00335780" w:rsidRDefault="00335780" w:rsidP="00335780">
            <w:pPr>
              <w:jc w:val="center"/>
              <w:rPr>
                <w:sz w:val="20"/>
              </w:rPr>
            </w:pPr>
            <w:r w:rsidRPr="00D269E1">
              <w:rPr>
                <w:sz w:val="20"/>
              </w:rPr>
              <w:t>(1:00-3:50)</w:t>
            </w:r>
          </w:p>
          <w:p w14:paraId="483B6A6B" w14:textId="77777777" w:rsidR="00335780" w:rsidRPr="00D5530A" w:rsidRDefault="00335780" w:rsidP="00D5530A">
            <w:pPr>
              <w:jc w:val="center"/>
            </w:pPr>
          </w:p>
          <w:p w14:paraId="019C1E35" w14:textId="77777777" w:rsidR="00B45551" w:rsidRDefault="00B45551" w:rsidP="00B45551">
            <w:pPr>
              <w:rPr>
                <w:sz w:val="20"/>
              </w:rPr>
            </w:pPr>
          </w:p>
          <w:p w14:paraId="59998F9C" w14:textId="77777777" w:rsidR="00335780" w:rsidRPr="00376BF2" w:rsidRDefault="00335780" w:rsidP="00335780">
            <w:pPr>
              <w:jc w:val="center"/>
              <w:rPr>
                <w:b/>
                <w:sz w:val="20"/>
                <w:u w:val="single"/>
              </w:rPr>
            </w:pPr>
            <w:r w:rsidRPr="00376BF2">
              <w:rPr>
                <w:b/>
                <w:sz w:val="20"/>
                <w:u w:val="single"/>
              </w:rPr>
              <w:t>Culture and Organization</w:t>
            </w:r>
          </w:p>
          <w:p w14:paraId="732744D0" w14:textId="77777777" w:rsidR="00335780" w:rsidRDefault="00335780" w:rsidP="003357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26:620:677</w:t>
            </w:r>
          </w:p>
          <w:p w14:paraId="4487C40B" w14:textId="77777777" w:rsidR="00335780" w:rsidRDefault="00335780" w:rsidP="00335780">
            <w:pPr>
              <w:jc w:val="center"/>
            </w:pPr>
            <w:r>
              <w:rPr>
                <w:sz w:val="20"/>
              </w:rPr>
              <w:t>Chao Chen</w:t>
            </w:r>
          </w:p>
          <w:p w14:paraId="2778A3CD" w14:textId="77777777" w:rsidR="00335780" w:rsidRDefault="00335780" w:rsidP="003357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(2:30-5:20)</w:t>
            </w:r>
          </w:p>
          <w:p w14:paraId="27894E9C" w14:textId="77777777" w:rsidR="00335780" w:rsidRPr="00D23C45" w:rsidRDefault="00335780" w:rsidP="00B45551">
            <w:pPr>
              <w:rPr>
                <w:sz w:val="20"/>
              </w:rPr>
            </w:pPr>
          </w:p>
          <w:p w14:paraId="5D3F8CD4" w14:textId="77777777" w:rsidR="00B45551" w:rsidRPr="00D23C45" w:rsidRDefault="00B45551" w:rsidP="00B45551">
            <w:pPr>
              <w:jc w:val="center"/>
              <w:rPr>
                <w:b/>
                <w:sz w:val="20"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Data Mining</w:t>
            </w:r>
          </w:p>
          <w:p w14:paraId="6A0A75FC" w14:textId="77777777" w:rsidR="00B45551" w:rsidRPr="00D23C45" w:rsidRDefault="00B45551" w:rsidP="00B45551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26:198:644</w:t>
            </w:r>
          </w:p>
          <w:p w14:paraId="2E5D291A" w14:textId="77777777" w:rsidR="00B45551" w:rsidRPr="00D23C45" w:rsidRDefault="00B45551" w:rsidP="00B45551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Shahrzad Haddadan</w:t>
            </w:r>
          </w:p>
          <w:p w14:paraId="296EB8B1" w14:textId="207B59D0" w:rsidR="00B47729" w:rsidRPr="004C7199" w:rsidRDefault="00B45551" w:rsidP="004C7199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</w:t>
            </w:r>
            <w:r>
              <w:rPr>
                <w:sz w:val="20"/>
              </w:rPr>
              <w:t>3:50</w:t>
            </w:r>
            <w:r w:rsidRPr="00D23C45">
              <w:rPr>
                <w:sz w:val="20"/>
              </w:rPr>
              <w:t>-</w:t>
            </w:r>
            <w:r>
              <w:rPr>
                <w:sz w:val="20"/>
              </w:rPr>
              <w:t>5:10</w:t>
            </w:r>
            <w:r w:rsidRPr="00D23C45">
              <w:rPr>
                <w:sz w:val="20"/>
              </w:rPr>
              <w:t>)</w:t>
            </w:r>
            <w:r>
              <w:rPr>
                <w:sz w:val="20"/>
              </w:rPr>
              <w:br/>
            </w:r>
            <w:r w:rsidRPr="00B45551">
              <w:rPr>
                <w:i/>
                <w:iCs/>
                <w:sz w:val="20"/>
              </w:rPr>
              <w:t>NB</w:t>
            </w:r>
            <w:r w:rsidR="004C7199">
              <w:rPr>
                <w:i/>
                <w:iCs/>
                <w:sz w:val="20"/>
              </w:rPr>
              <w:t xml:space="preserve"> Hybrid</w:t>
            </w:r>
          </w:p>
          <w:p w14:paraId="17B030F3" w14:textId="77777777" w:rsidR="008E52AB" w:rsidRPr="00D23C45" w:rsidRDefault="00C413E7">
            <w:pPr>
              <w:jc w:val="center"/>
            </w:pPr>
            <w:r w:rsidRPr="00D23C45">
              <w:t> </w:t>
            </w:r>
          </w:p>
        </w:tc>
        <w:tc>
          <w:tcPr>
            <w:tcW w:w="2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909AC52" w14:textId="77777777" w:rsidR="007654C8" w:rsidRDefault="007654C8" w:rsidP="004C7199">
            <w:pPr>
              <w:rPr>
                <w:sz w:val="20"/>
              </w:rPr>
            </w:pPr>
          </w:p>
          <w:p w14:paraId="79B2FE67" w14:textId="77777777" w:rsidR="00E85701" w:rsidRDefault="00E85701">
            <w:pPr>
              <w:jc w:val="center"/>
              <w:rPr>
                <w:sz w:val="20"/>
              </w:rPr>
            </w:pPr>
          </w:p>
          <w:p w14:paraId="359889EA" w14:textId="77777777" w:rsidR="007654C8" w:rsidRPr="00D23C45" w:rsidRDefault="007654C8">
            <w:pPr>
              <w:jc w:val="center"/>
              <w:rPr>
                <w:sz w:val="20"/>
              </w:rPr>
            </w:pPr>
          </w:p>
          <w:p w14:paraId="0A8CDE2D" w14:textId="5C51BAFE" w:rsidR="00F64237" w:rsidRPr="00D23C45" w:rsidRDefault="00C413E7" w:rsidP="003B2E9D">
            <w:pPr>
              <w:pStyle w:val="BodyText"/>
              <w:jc w:val="left"/>
            </w:pPr>
            <w:r w:rsidRPr="00D23C45">
              <w:t>  </w:t>
            </w:r>
          </w:p>
          <w:p w14:paraId="008D8A21" w14:textId="77777777" w:rsidR="007067BC" w:rsidRPr="00D23C45" w:rsidRDefault="007067BC" w:rsidP="009B0A78">
            <w:pPr>
              <w:jc w:val="center"/>
            </w:pPr>
          </w:p>
          <w:p w14:paraId="50F8BD59" w14:textId="77777777" w:rsidR="00924861" w:rsidRPr="00D23C45" w:rsidRDefault="00924861" w:rsidP="009B0A78">
            <w:pPr>
              <w:jc w:val="center"/>
            </w:pP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499760F" w14:textId="77777777" w:rsidR="00143333" w:rsidRPr="00D23C45" w:rsidRDefault="00143333" w:rsidP="000C03F8">
            <w:pPr>
              <w:rPr>
                <w:sz w:val="20"/>
              </w:rPr>
            </w:pPr>
          </w:p>
          <w:p w14:paraId="3636CB4F" w14:textId="77777777" w:rsidR="00143333" w:rsidRPr="00D23C45" w:rsidRDefault="00143333" w:rsidP="00143333">
            <w:pPr>
              <w:jc w:val="center"/>
              <w:rPr>
                <w:b/>
                <w:u w:val="single"/>
              </w:rPr>
            </w:pPr>
            <w:r w:rsidRPr="00D23C45">
              <w:rPr>
                <w:b/>
                <w:sz w:val="20"/>
                <w:u w:val="single"/>
              </w:rPr>
              <w:t>Financial Time Series</w:t>
            </w:r>
          </w:p>
          <w:p w14:paraId="6F226113" w14:textId="4B95F009" w:rsidR="00143333" w:rsidRPr="00D23C45" w:rsidRDefault="00143333" w:rsidP="00143333">
            <w:pPr>
              <w:jc w:val="center"/>
            </w:pPr>
            <w:r w:rsidRPr="00D23C45">
              <w:rPr>
                <w:sz w:val="20"/>
              </w:rPr>
              <w:t>26:960:576:02</w:t>
            </w:r>
          </w:p>
          <w:p w14:paraId="14F30BC4" w14:textId="77777777" w:rsidR="00143333" w:rsidRPr="00D23C45" w:rsidRDefault="00143333" w:rsidP="00143333">
            <w:pPr>
              <w:jc w:val="center"/>
            </w:pPr>
            <w:r w:rsidRPr="00D23C45">
              <w:rPr>
                <w:sz w:val="20"/>
              </w:rPr>
              <w:t>Xiaodong Lin</w:t>
            </w:r>
          </w:p>
          <w:p w14:paraId="3E54974A" w14:textId="52BF89B5" w:rsidR="00E71DF7" w:rsidRDefault="00143333" w:rsidP="004C7199">
            <w:pPr>
              <w:jc w:val="center"/>
              <w:rPr>
                <w:sz w:val="20"/>
              </w:rPr>
            </w:pPr>
            <w:r w:rsidRPr="00D23C45">
              <w:rPr>
                <w:sz w:val="20"/>
              </w:rPr>
              <w:t>(2:00-4:50)</w:t>
            </w:r>
          </w:p>
          <w:p w14:paraId="68FA253B" w14:textId="77777777" w:rsidR="000A21C6" w:rsidRDefault="000A21C6" w:rsidP="00D33442">
            <w:pPr>
              <w:rPr>
                <w:sz w:val="20"/>
              </w:rPr>
            </w:pPr>
          </w:p>
          <w:p w14:paraId="61C828A4" w14:textId="77777777" w:rsidR="000A21C6" w:rsidRDefault="000A21C6" w:rsidP="00555DB9">
            <w:pPr>
              <w:jc w:val="center"/>
              <w:rPr>
                <w:sz w:val="20"/>
              </w:rPr>
            </w:pPr>
          </w:p>
          <w:p w14:paraId="66A855C1" w14:textId="77777777" w:rsidR="00D33442" w:rsidRPr="00B7651E" w:rsidRDefault="00D33442" w:rsidP="00555DB9">
            <w:pPr>
              <w:jc w:val="center"/>
              <w:rPr>
                <w:sz w:val="20"/>
              </w:rPr>
            </w:pPr>
          </w:p>
          <w:p w14:paraId="0E1B217A" w14:textId="77777777" w:rsidR="00E71DF7" w:rsidRPr="00D23C45" w:rsidRDefault="00E71DF7" w:rsidP="00C104C7">
            <w:pPr>
              <w:jc w:val="center"/>
              <w:rPr>
                <w:sz w:val="20"/>
              </w:rPr>
            </w:pPr>
          </w:p>
          <w:p w14:paraId="08FF12B9" w14:textId="77777777" w:rsidR="00631417" w:rsidRPr="00D23C45" w:rsidRDefault="00631417" w:rsidP="00C104C7">
            <w:pPr>
              <w:jc w:val="center"/>
              <w:rPr>
                <w:sz w:val="20"/>
              </w:rPr>
            </w:pPr>
          </w:p>
          <w:p w14:paraId="3C7DE5AD" w14:textId="77777777" w:rsidR="00631417" w:rsidRPr="00D23C45" w:rsidRDefault="00631417" w:rsidP="00A676BA">
            <w:pPr>
              <w:jc w:val="center"/>
              <w:rPr>
                <w:sz w:val="20"/>
              </w:rPr>
            </w:pPr>
          </w:p>
        </w:tc>
      </w:tr>
      <w:tr w:rsidR="008E52AB" w14:paraId="1F0DEB67" w14:textId="77777777" w:rsidTr="004C7199">
        <w:trPr>
          <w:jc w:val="center"/>
        </w:trPr>
        <w:tc>
          <w:tcPr>
            <w:tcW w:w="12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2FB8A1A" w14:textId="77777777" w:rsidR="008E52AB" w:rsidRDefault="00C413E7">
            <w:pPr>
              <w:jc w:val="center"/>
            </w:pPr>
            <w:r>
              <w:rPr>
                <w:sz w:val="20"/>
              </w:rPr>
              <w:t>Evening</w:t>
            </w: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4C6532F" w14:textId="77777777" w:rsidR="00143333" w:rsidRPr="00D23C45" w:rsidRDefault="00143333" w:rsidP="00143333">
            <w:pPr>
              <w:jc w:val="center"/>
              <w:rPr>
                <w:b/>
                <w:sz w:val="20"/>
                <w:u w:val="single"/>
              </w:rPr>
            </w:pPr>
          </w:p>
          <w:p w14:paraId="06EDA6FE" w14:textId="77777777" w:rsidR="008E52AB" w:rsidRPr="00D23C45" w:rsidRDefault="008E52AB">
            <w:pPr>
              <w:jc w:val="center"/>
              <w:rPr>
                <w:sz w:val="20"/>
              </w:rPr>
            </w:pPr>
          </w:p>
          <w:p w14:paraId="662C23CF" w14:textId="77777777" w:rsidR="008E52AB" w:rsidRPr="00D23C45" w:rsidRDefault="008E52AB">
            <w:pPr>
              <w:jc w:val="center"/>
              <w:rPr>
                <w:sz w:val="20"/>
                <w:lang w:val="fr-FR"/>
              </w:rPr>
            </w:pPr>
          </w:p>
          <w:p w14:paraId="46669C3F" w14:textId="77777777" w:rsidR="008E52AB" w:rsidRPr="00D23C45" w:rsidRDefault="008E52AB">
            <w:pPr>
              <w:jc w:val="center"/>
              <w:rPr>
                <w:sz w:val="20"/>
              </w:rPr>
            </w:pPr>
          </w:p>
        </w:tc>
        <w:tc>
          <w:tcPr>
            <w:tcW w:w="27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85088E" w14:textId="77777777" w:rsidR="00D143A4" w:rsidRPr="00D23C45" w:rsidRDefault="00D143A4" w:rsidP="00D143A4">
            <w:pPr>
              <w:pStyle w:val="Heading2"/>
              <w:rPr>
                <w:rFonts w:eastAsia="Times New Roman"/>
                <w:u w:val="single"/>
              </w:rPr>
            </w:pPr>
          </w:p>
          <w:p w14:paraId="2FA63077" w14:textId="77777777" w:rsidR="00AF0EAB" w:rsidRPr="00D23C45" w:rsidRDefault="00C413E7" w:rsidP="00D03900">
            <w:pPr>
              <w:jc w:val="center"/>
            </w:pPr>
            <w:r w:rsidRPr="00D23C45">
              <w:t> </w:t>
            </w:r>
          </w:p>
          <w:p w14:paraId="159E08E5" w14:textId="77777777" w:rsidR="0004379C" w:rsidRPr="00D23C45" w:rsidRDefault="0004379C" w:rsidP="0004379C">
            <w:pPr>
              <w:jc w:val="center"/>
            </w:pPr>
          </w:p>
          <w:p w14:paraId="6AC7ED7D" w14:textId="77777777" w:rsidR="008E52AB" w:rsidRPr="00D23C45" w:rsidRDefault="008E52AB">
            <w:pPr>
              <w:jc w:val="center"/>
              <w:rPr>
                <w:sz w:val="20"/>
              </w:rPr>
            </w:pPr>
          </w:p>
        </w:tc>
        <w:tc>
          <w:tcPr>
            <w:tcW w:w="26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AB3C35" w14:textId="77777777" w:rsidR="00FE492F" w:rsidRDefault="00FE492F" w:rsidP="00FE492F">
            <w:pPr>
              <w:jc w:val="center"/>
              <w:rPr>
                <w:b/>
                <w:sz w:val="20"/>
                <w:u w:val="single"/>
              </w:rPr>
            </w:pPr>
          </w:p>
          <w:p w14:paraId="12EECC60" w14:textId="77777777" w:rsidR="0020380D" w:rsidRPr="00D23C45" w:rsidRDefault="0020380D" w:rsidP="0020380D">
            <w:pPr>
              <w:jc w:val="center"/>
            </w:pPr>
          </w:p>
          <w:p w14:paraId="6E232B01" w14:textId="77777777" w:rsidR="00BA40F1" w:rsidRPr="00D23C45" w:rsidRDefault="00BA40F1" w:rsidP="00334C1B"/>
          <w:p w14:paraId="5635C50A" w14:textId="77777777" w:rsidR="008E52AB" w:rsidRPr="00D23C45" w:rsidRDefault="008E52AB">
            <w:pPr>
              <w:jc w:val="center"/>
              <w:rPr>
                <w:sz w:val="20"/>
              </w:rPr>
            </w:pPr>
          </w:p>
          <w:p w14:paraId="67D4FE40" w14:textId="77777777" w:rsidR="008E52AB" w:rsidRPr="00D23C45" w:rsidRDefault="00C413E7" w:rsidP="0020380D">
            <w:pPr>
              <w:jc w:val="center"/>
            </w:pPr>
            <w:r w:rsidRPr="00D23C45">
              <w:t> </w:t>
            </w:r>
          </w:p>
        </w:tc>
        <w:tc>
          <w:tcPr>
            <w:tcW w:w="27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12AD37C" w14:textId="77777777" w:rsidR="00FE1E2C" w:rsidRPr="00D23C45" w:rsidRDefault="00FE1E2C" w:rsidP="00FE1E2C">
            <w:pPr>
              <w:jc w:val="center"/>
              <w:rPr>
                <w:b/>
                <w:sz w:val="20"/>
                <w:u w:val="single"/>
              </w:rPr>
            </w:pPr>
          </w:p>
          <w:p w14:paraId="13002E04" w14:textId="77777777" w:rsidR="00D1129D" w:rsidRPr="00D23C45" w:rsidRDefault="00D1129D" w:rsidP="00D1129D">
            <w:pPr>
              <w:jc w:val="center"/>
              <w:rPr>
                <w:b/>
                <w:sz w:val="20"/>
                <w:u w:val="single"/>
              </w:rPr>
            </w:pPr>
          </w:p>
          <w:p w14:paraId="08F20D93" w14:textId="77777777" w:rsidR="008E52AB" w:rsidRPr="00D23C45" w:rsidRDefault="00C413E7">
            <w:pPr>
              <w:jc w:val="center"/>
            </w:pPr>
            <w:r w:rsidRPr="00D23C45">
              <w:t> </w:t>
            </w:r>
          </w:p>
          <w:p w14:paraId="48FF63C5" w14:textId="77777777" w:rsidR="008E52AB" w:rsidRPr="00D23C45" w:rsidRDefault="008E52AB">
            <w:pPr>
              <w:jc w:val="center"/>
            </w:pPr>
          </w:p>
          <w:p w14:paraId="08A34C38" w14:textId="77777777" w:rsidR="008E52AB" w:rsidRPr="00D23C45" w:rsidRDefault="008E52AB">
            <w:pPr>
              <w:jc w:val="center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501B1F" w14:textId="1912D560" w:rsidR="00B45551" w:rsidRPr="00FB2051" w:rsidRDefault="004C7199" w:rsidP="00B45551">
            <w:pPr>
              <w:jc w:val="center"/>
              <w:rPr>
                <w:rStyle w:val="Hyperlink"/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br/>
            </w:r>
            <w:r w:rsidR="00B45551">
              <w:rPr>
                <w:b/>
                <w:sz w:val="20"/>
                <w:u w:val="single"/>
              </w:rPr>
              <w:t>Graph Methods &amp; Network Analysis</w:t>
            </w:r>
          </w:p>
          <w:p w14:paraId="0F2D1BC1" w14:textId="77777777" w:rsidR="00B45551" w:rsidRPr="000D6171" w:rsidRDefault="00B45551" w:rsidP="00B455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26:198:685</w:t>
            </w:r>
          </w:p>
          <w:p w14:paraId="508E6406" w14:textId="77777777" w:rsidR="00B45551" w:rsidRPr="000D6171" w:rsidRDefault="00B45551" w:rsidP="00B455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Spiros Papadimitriou</w:t>
            </w:r>
          </w:p>
          <w:p w14:paraId="7BAFB70A" w14:textId="01A01AC4" w:rsidR="008E52AB" w:rsidRPr="00D23C45" w:rsidRDefault="00B45551" w:rsidP="00B45551">
            <w:pPr>
              <w:jc w:val="center"/>
            </w:pPr>
            <w:r w:rsidRPr="000D6171">
              <w:rPr>
                <w:sz w:val="20"/>
              </w:rPr>
              <w:t>(5:</w:t>
            </w:r>
            <w:r>
              <w:rPr>
                <w:sz w:val="20"/>
              </w:rPr>
              <w:t>40</w:t>
            </w:r>
            <w:r w:rsidRPr="000D6171">
              <w:rPr>
                <w:sz w:val="20"/>
              </w:rPr>
              <w:t>-8:</w:t>
            </w:r>
            <w:r>
              <w:rPr>
                <w:sz w:val="20"/>
              </w:rPr>
              <w:t>40</w:t>
            </w:r>
            <w:r w:rsidRPr="000D6171">
              <w:rPr>
                <w:sz w:val="20"/>
              </w:rPr>
              <w:t>)</w:t>
            </w:r>
          </w:p>
        </w:tc>
      </w:tr>
    </w:tbl>
    <w:p w14:paraId="740C9021" w14:textId="77777777" w:rsidR="008E52AB" w:rsidRDefault="008E52AB"/>
    <w:p w14:paraId="2102274B" w14:textId="77777777" w:rsidR="008E52AB" w:rsidRDefault="008E52AB"/>
    <w:p w14:paraId="6AAA31E6" w14:textId="77777777" w:rsidR="008E52AB" w:rsidRDefault="008E52AB">
      <w:pPr>
        <w:pStyle w:val="Header"/>
        <w:tabs>
          <w:tab w:val="left" w:pos="720"/>
        </w:tabs>
      </w:pPr>
    </w:p>
    <w:p w14:paraId="6D0A87CD" w14:textId="77777777" w:rsidR="00DC2B8C" w:rsidRDefault="00DC2B8C">
      <w:pPr>
        <w:pStyle w:val="Header"/>
        <w:tabs>
          <w:tab w:val="left" w:pos="720"/>
        </w:tabs>
      </w:pPr>
    </w:p>
    <w:p w14:paraId="11E8E560" w14:textId="77777777" w:rsidR="00DC2B8C" w:rsidRDefault="00DC2B8C">
      <w:pPr>
        <w:pStyle w:val="Header"/>
        <w:tabs>
          <w:tab w:val="left" w:pos="720"/>
        </w:tabs>
      </w:pPr>
    </w:p>
    <w:sectPr w:rsidR="00DC2B8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3E7"/>
    <w:rsid w:val="00012AE3"/>
    <w:rsid w:val="00021B5B"/>
    <w:rsid w:val="00034655"/>
    <w:rsid w:val="00043650"/>
    <w:rsid w:val="0004379C"/>
    <w:rsid w:val="00052505"/>
    <w:rsid w:val="000703AA"/>
    <w:rsid w:val="000717AA"/>
    <w:rsid w:val="00080FA9"/>
    <w:rsid w:val="000A216C"/>
    <w:rsid w:val="000A21C6"/>
    <w:rsid w:val="000C03F8"/>
    <w:rsid w:val="000D3872"/>
    <w:rsid w:val="000E547E"/>
    <w:rsid w:val="000E7C3B"/>
    <w:rsid w:val="00104863"/>
    <w:rsid w:val="001161AD"/>
    <w:rsid w:val="001216ED"/>
    <w:rsid w:val="001269DF"/>
    <w:rsid w:val="00126E7E"/>
    <w:rsid w:val="0013017B"/>
    <w:rsid w:val="001313EA"/>
    <w:rsid w:val="00131976"/>
    <w:rsid w:val="0013391F"/>
    <w:rsid w:val="00135490"/>
    <w:rsid w:val="001405C6"/>
    <w:rsid w:val="00143333"/>
    <w:rsid w:val="00147D07"/>
    <w:rsid w:val="00152361"/>
    <w:rsid w:val="00156F0C"/>
    <w:rsid w:val="001617F5"/>
    <w:rsid w:val="00163FB2"/>
    <w:rsid w:val="0016453B"/>
    <w:rsid w:val="00167FD0"/>
    <w:rsid w:val="00175EB0"/>
    <w:rsid w:val="001765AD"/>
    <w:rsid w:val="00194658"/>
    <w:rsid w:val="001A4099"/>
    <w:rsid w:val="001C28A2"/>
    <w:rsid w:val="0020380D"/>
    <w:rsid w:val="00212898"/>
    <w:rsid w:val="00233729"/>
    <w:rsid w:val="002519E0"/>
    <w:rsid w:val="00254FCA"/>
    <w:rsid w:val="00273F2E"/>
    <w:rsid w:val="00281D81"/>
    <w:rsid w:val="0029556F"/>
    <w:rsid w:val="002A0412"/>
    <w:rsid w:val="002A0CBD"/>
    <w:rsid w:val="002C03F6"/>
    <w:rsid w:val="002C37B9"/>
    <w:rsid w:val="002C4E1C"/>
    <w:rsid w:val="002D633B"/>
    <w:rsid w:val="002E479B"/>
    <w:rsid w:val="002E49F8"/>
    <w:rsid w:val="00310290"/>
    <w:rsid w:val="00311735"/>
    <w:rsid w:val="00315074"/>
    <w:rsid w:val="00330D17"/>
    <w:rsid w:val="00334C1B"/>
    <w:rsid w:val="00335780"/>
    <w:rsid w:val="00352256"/>
    <w:rsid w:val="003618C0"/>
    <w:rsid w:val="00373BE4"/>
    <w:rsid w:val="003752D6"/>
    <w:rsid w:val="00383408"/>
    <w:rsid w:val="00395F81"/>
    <w:rsid w:val="003A2563"/>
    <w:rsid w:val="003A7326"/>
    <w:rsid w:val="003B2E9D"/>
    <w:rsid w:val="003B559C"/>
    <w:rsid w:val="003B7FDD"/>
    <w:rsid w:val="003C79F5"/>
    <w:rsid w:val="003D2ED6"/>
    <w:rsid w:val="003F4545"/>
    <w:rsid w:val="00405E3B"/>
    <w:rsid w:val="004168BE"/>
    <w:rsid w:val="00443198"/>
    <w:rsid w:val="00443299"/>
    <w:rsid w:val="00445803"/>
    <w:rsid w:val="00452D45"/>
    <w:rsid w:val="004629B6"/>
    <w:rsid w:val="004655C8"/>
    <w:rsid w:val="00474CEB"/>
    <w:rsid w:val="004772A7"/>
    <w:rsid w:val="00482776"/>
    <w:rsid w:val="0049386E"/>
    <w:rsid w:val="0049734E"/>
    <w:rsid w:val="004A6161"/>
    <w:rsid w:val="004B1F99"/>
    <w:rsid w:val="004B51C4"/>
    <w:rsid w:val="004B6484"/>
    <w:rsid w:val="004C0D5D"/>
    <w:rsid w:val="004C2310"/>
    <w:rsid w:val="004C510F"/>
    <w:rsid w:val="004C7199"/>
    <w:rsid w:val="004E61B0"/>
    <w:rsid w:val="004F6D36"/>
    <w:rsid w:val="004F767B"/>
    <w:rsid w:val="005003B1"/>
    <w:rsid w:val="0051652A"/>
    <w:rsid w:val="00516FF9"/>
    <w:rsid w:val="0052539B"/>
    <w:rsid w:val="00531012"/>
    <w:rsid w:val="0054311F"/>
    <w:rsid w:val="00555DB9"/>
    <w:rsid w:val="00560AD7"/>
    <w:rsid w:val="0057394B"/>
    <w:rsid w:val="005865C5"/>
    <w:rsid w:val="00592611"/>
    <w:rsid w:val="005B1C2E"/>
    <w:rsid w:val="005C4866"/>
    <w:rsid w:val="005C6F35"/>
    <w:rsid w:val="005D6D3D"/>
    <w:rsid w:val="00621FC4"/>
    <w:rsid w:val="00625BA6"/>
    <w:rsid w:val="00626848"/>
    <w:rsid w:val="00631417"/>
    <w:rsid w:val="006342CF"/>
    <w:rsid w:val="00634844"/>
    <w:rsid w:val="00636711"/>
    <w:rsid w:val="0064680D"/>
    <w:rsid w:val="006469C3"/>
    <w:rsid w:val="006565A7"/>
    <w:rsid w:val="006617CC"/>
    <w:rsid w:val="00663584"/>
    <w:rsid w:val="00674FA8"/>
    <w:rsid w:val="006770E1"/>
    <w:rsid w:val="00684667"/>
    <w:rsid w:val="0069231D"/>
    <w:rsid w:val="006971D0"/>
    <w:rsid w:val="0069755E"/>
    <w:rsid w:val="006A2F6C"/>
    <w:rsid w:val="006C6AE7"/>
    <w:rsid w:val="006E1F5F"/>
    <w:rsid w:val="006F34CE"/>
    <w:rsid w:val="006F5618"/>
    <w:rsid w:val="006F7940"/>
    <w:rsid w:val="00702694"/>
    <w:rsid w:val="00704BCF"/>
    <w:rsid w:val="007067BC"/>
    <w:rsid w:val="00721961"/>
    <w:rsid w:val="00732869"/>
    <w:rsid w:val="00735EA0"/>
    <w:rsid w:val="00744F54"/>
    <w:rsid w:val="007654C8"/>
    <w:rsid w:val="00774B0C"/>
    <w:rsid w:val="007777E7"/>
    <w:rsid w:val="00780F4E"/>
    <w:rsid w:val="00793818"/>
    <w:rsid w:val="007955C5"/>
    <w:rsid w:val="00797CA8"/>
    <w:rsid w:val="007A4588"/>
    <w:rsid w:val="007A6881"/>
    <w:rsid w:val="007B0127"/>
    <w:rsid w:val="007B35D6"/>
    <w:rsid w:val="007B5F91"/>
    <w:rsid w:val="007C3323"/>
    <w:rsid w:val="007D4271"/>
    <w:rsid w:val="007E6F84"/>
    <w:rsid w:val="007F69E4"/>
    <w:rsid w:val="0080655F"/>
    <w:rsid w:val="00816CE8"/>
    <w:rsid w:val="00831851"/>
    <w:rsid w:val="00833980"/>
    <w:rsid w:val="008554E1"/>
    <w:rsid w:val="0085744D"/>
    <w:rsid w:val="008717AE"/>
    <w:rsid w:val="0088743C"/>
    <w:rsid w:val="0089402C"/>
    <w:rsid w:val="008940D5"/>
    <w:rsid w:val="008A4EE1"/>
    <w:rsid w:val="008C2AA1"/>
    <w:rsid w:val="008C7036"/>
    <w:rsid w:val="008D6ADC"/>
    <w:rsid w:val="008E52AB"/>
    <w:rsid w:val="00903E10"/>
    <w:rsid w:val="00911823"/>
    <w:rsid w:val="009141F4"/>
    <w:rsid w:val="00922E22"/>
    <w:rsid w:val="00924861"/>
    <w:rsid w:val="0094166A"/>
    <w:rsid w:val="009507B1"/>
    <w:rsid w:val="00953C29"/>
    <w:rsid w:val="009705C6"/>
    <w:rsid w:val="00984726"/>
    <w:rsid w:val="0099112E"/>
    <w:rsid w:val="00994F8E"/>
    <w:rsid w:val="009B0A78"/>
    <w:rsid w:val="009B6AC3"/>
    <w:rsid w:val="009C248B"/>
    <w:rsid w:val="009C7945"/>
    <w:rsid w:val="009E26CB"/>
    <w:rsid w:val="009F3A20"/>
    <w:rsid w:val="009F75EB"/>
    <w:rsid w:val="00A01EF9"/>
    <w:rsid w:val="00A12993"/>
    <w:rsid w:val="00A13BC1"/>
    <w:rsid w:val="00A15499"/>
    <w:rsid w:val="00A20C4F"/>
    <w:rsid w:val="00A53173"/>
    <w:rsid w:val="00A560B7"/>
    <w:rsid w:val="00A56692"/>
    <w:rsid w:val="00A676BA"/>
    <w:rsid w:val="00A80CF5"/>
    <w:rsid w:val="00A8429B"/>
    <w:rsid w:val="00AA3279"/>
    <w:rsid w:val="00AA5582"/>
    <w:rsid w:val="00AB0B37"/>
    <w:rsid w:val="00AB186C"/>
    <w:rsid w:val="00AB1981"/>
    <w:rsid w:val="00AC0247"/>
    <w:rsid w:val="00AD273C"/>
    <w:rsid w:val="00AF0EAB"/>
    <w:rsid w:val="00AF576D"/>
    <w:rsid w:val="00AF624B"/>
    <w:rsid w:val="00B0070B"/>
    <w:rsid w:val="00B13A93"/>
    <w:rsid w:val="00B206D7"/>
    <w:rsid w:val="00B45551"/>
    <w:rsid w:val="00B47729"/>
    <w:rsid w:val="00B569D7"/>
    <w:rsid w:val="00B64469"/>
    <w:rsid w:val="00B65D08"/>
    <w:rsid w:val="00B80334"/>
    <w:rsid w:val="00B91121"/>
    <w:rsid w:val="00BA2892"/>
    <w:rsid w:val="00BA28F6"/>
    <w:rsid w:val="00BA40F1"/>
    <w:rsid w:val="00BA5E3D"/>
    <w:rsid w:val="00BB7233"/>
    <w:rsid w:val="00BC7871"/>
    <w:rsid w:val="00BD2340"/>
    <w:rsid w:val="00BD3120"/>
    <w:rsid w:val="00BD7865"/>
    <w:rsid w:val="00BE2658"/>
    <w:rsid w:val="00BE61F8"/>
    <w:rsid w:val="00BE68A9"/>
    <w:rsid w:val="00BF755D"/>
    <w:rsid w:val="00C104C7"/>
    <w:rsid w:val="00C11C35"/>
    <w:rsid w:val="00C33803"/>
    <w:rsid w:val="00C33E67"/>
    <w:rsid w:val="00C413E7"/>
    <w:rsid w:val="00C42EC5"/>
    <w:rsid w:val="00C53F53"/>
    <w:rsid w:val="00C54AE4"/>
    <w:rsid w:val="00C6177A"/>
    <w:rsid w:val="00C70D91"/>
    <w:rsid w:val="00C81C99"/>
    <w:rsid w:val="00C910BA"/>
    <w:rsid w:val="00CA3686"/>
    <w:rsid w:val="00CA5CC6"/>
    <w:rsid w:val="00CC2C06"/>
    <w:rsid w:val="00D01153"/>
    <w:rsid w:val="00D03900"/>
    <w:rsid w:val="00D1129D"/>
    <w:rsid w:val="00D143A4"/>
    <w:rsid w:val="00D16FFF"/>
    <w:rsid w:val="00D207A2"/>
    <w:rsid w:val="00D23C45"/>
    <w:rsid w:val="00D24C7E"/>
    <w:rsid w:val="00D269E1"/>
    <w:rsid w:val="00D3308A"/>
    <w:rsid w:val="00D33442"/>
    <w:rsid w:val="00D33921"/>
    <w:rsid w:val="00D42896"/>
    <w:rsid w:val="00D5530A"/>
    <w:rsid w:val="00D64826"/>
    <w:rsid w:val="00D851E8"/>
    <w:rsid w:val="00DC2B8C"/>
    <w:rsid w:val="00DC6999"/>
    <w:rsid w:val="00DE016D"/>
    <w:rsid w:val="00DE0906"/>
    <w:rsid w:val="00DF2B04"/>
    <w:rsid w:val="00DF753B"/>
    <w:rsid w:val="00E06506"/>
    <w:rsid w:val="00E105AB"/>
    <w:rsid w:val="00E142E0"/>
    <w:rsid w:val="00E158E7"/>
    <w:rsid w:val="00E21BD8"/>
    <w:rsid w:val="00E568FC"/>
    <w:rsid w:val="00E71DF7"/>
    <w:rsid w:val="00E72607"/>
    <w:rsid w:val="00E74CB2"/>
    <w:rsid w:val="00E84138"/>
    <w:rsid w:val="00E85701"/>
    <w:rsid w:val="00E86666"/>
    <w:rsid w:val="00EB727B"/>
    <w:rsid w:val="00EC0030"/>
    <w:rsid w:val="00EC00EA"/>
    <w:rsid w:val="00EC5B6A"/>
    <w:rsid w:val="00EC71D5"/>
    <w:rsid w:val="00ED5392"/>
    <w:rsid w:val="00EE773C"/>
    <w:rsid w:val="00EF2862"/>
    <w:rsid w:val="00F029E1"/>
    <w:rsid w:val="00F12036"/>
    <w:rsid w:val="00F135F9"/>
    <w:rsid w:val="00F136F4"/>
    <w:rsid w:val="00F151DF"/>
    <w:rsid w:val="00F41761"/>
    <w:rsid w:val="00F41B70"/>
    <w:rsid w:val="00F51275"/>
    <w:rsid w:val="00F605FD"/>
    <w:rsid w:val="00F64237"/>
    <w:rsid w:val="00F92550"/>
    <w:rsid w:val="00F94E7B"/>
    <w:rsid w:val="00FA29FF"/>
    <w:rsid w:val="00FA6713"/>
    <w:rsid w:val="00FB0581"/>
    <w:rsid w:val="00FB4F73"/>
    <w:rsid w:val="00FD0722"/>
    <w:rsid w:val="00FE0276"/>
    <w:rsid w:val="00FE1E2C"/>
    <w:rsid w:val="00FE492F"/>
    <w:rsid w:val="00FE6333"/>
    <w:rsid w:val="00FF2913"/>
    <w:rsid w:val="00F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4D55C3"/>
  <w15:docId w15:val="{4B62E24A-B62C-4967-BFCC-FA1225C9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jc w:val="right"/>
      <w:outlineLvl w:val="0"/>
    </w:pPr>
    <w:rPr>
      <w:rFonts w:eastAsiaTheme="minorEastAsia"/>
      <w:b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Times New Roman" w:eastAsiaTheme="minorEastAsia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Pr>
      <w:rFonts w:ascii="Arial" w:hAnsi="Arial"/>
      <w:sz w:val="22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2"/>
    </w:rPr>
  </w:style>
  <w:style w:type="paragraph" w:styleId="Title">
    <w:name w:val="Title"/>
    <w:basedOn w:val="Normal"/>
    <w:link w:val="TitleChar"/>
    <w:qFormat/>
    <w:pPr>
      <w:jc w:val="center"/>
    </w:pPr>
    <w:rPr>
      <w:rFonts w:ascii="Times New Roman" w:hAnsi="Times New Roman"/>
      <w:b/>
      <w:bCs/>
      <w:sz w:val="24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pPr>
      <w:jc w:val="center"/>
    </w:pPr>
    <w:rPr>
      <w:b/>
      <w:sz w:val="20"/>
    </w:rPr>
  </w:style>
  <w:style w:type="character" w:customStyle="1" w:styleId="BodyTextChar">
    <w:name w:val="Body Text Char"/>
    <w:basedOn w:val="DefaultParagraphFont"/>
    <w:link w:val="BodyText"/>
    <w:rPr>
      <w:rFonts w:ascii="Arial" w:hAnsi="Arial"/>
      <w:sz w:val="22"/>
    </w:rPr>
  </w:style>
  <w:style w:type="paragraph" w:styleId="Subtitle">
    <w:name w:val="Subtitle"/>
    <w:basedOn w:val="Normal"/>
    <w:link w:val="SubtitleChar"/>
    <w:qFormat/>
    <w:rPr>
      <w:rFonts w:ascii="Times New Roman" w:hAnsi="Times New Roman"/>
      <w:b/>
      <w:bCs/>
      <w:sz w:val="24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pPr>
      <w:jc w:val="center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rPr>
      <w:rFonts w:ascii="Arial" w:hAnsi="Arial"/>
      <w:sz w:val="22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Pr>
      <w:rFonts w:ascii="Arial" w:hAnsi="Arial"/>
      <w:sz w:val="16"/>
      <w:szCs w:val="16"/>
    </w:rPr>
  </w:style>
  <w:style w:type="paragraph" w:customStyle="1" w:styleId="msoacetate0">
    <w:name w:val="msoacetate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7A4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5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asses.rutgers.edu/s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</vt:lpstr>
    </vt:vector>
  </TitlesOfParts>
  <Company>Rutgers Univ Faculty of Mgmt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</dc:title>
  <dc:creator>Narda Acevedo</dc:creator>
  <cp:lastModifiedBy>Goncalo Filipe</cp:lastModifiedBy>
  <cp:revision>74</cp:revision>
  <cp:lastPrinted>2023-11-09T14:11:00Z</cp:lastPrinted>
  <dcterms:created xsi:type="dcterms:W3CDTF">2024-05-15T15:12:00Z</dcterms:created>
  <dcterms:modified xsi:type="dcterms:W3CDTF">2026-10-19T15:11:00Z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46e30ddfb443d2216b72ab50d2de7cc14d246a64697267c35fa9995f190bad29</vt:lpwstr>
  </property>
</Properties>
</file>