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5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227"/>
        <w:gridCol w:w="2208"/>
        <w:gridCol w:w="2383"/>
        <w:gridCol w:w="2563"/>
        <w:gridCol w:w="2471"/>
        <w:gridCol w:w="2197"/>
      </w:tblGrid>
      <w:tr w:rsidR="0099441C" w14:paraId="2FCF7882" w14:textId="77777777" w:rsidTr="00274B00">
        <w:trPr>
          <w:jc w:val="center"/>
        </w:trPr>
        <w:tc>
          <w:tcPr>
            <w:tcW w:w="5000" w:type="pct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14:paraId="63E3F767" w14:textId="094FFB9A" w:rsidR="0099441C" w:rsidRDefault="00B66D4D">
            <w:pPr>
              <w:spacing w:before="120" w:line="480" w:lineRule="auto"/>
              <w:jc w:val="center"/>
            </w:pPr>
            <w:r>
              <w:rPr>
                <w:b/>
                <w:sz w:val="28"/>
              </w:rPr>
              <w:t>P</w:t>
            </w:r>
            <w:r w:rsidR="003218F2">
              <w:rPr>
                <w:b/>
                <w:sz w:val="28"/>
              </w:rPr>
              <w:t>h</w:t>
            </w:r>
            <w:r>
              <w:rPr>
                <w:b/>
                <w:sz w:val="28"/>
              </w:rPr>
              <w:t>D in Management Program</w:t>
            </w:r>
            <w:r>
              <w:rPr>
                <w:b/>
                <w:sz w:val="28"/>
              </w:rPr>
              <w:br/>
            </w:r>
            <w:r>
              <w:rPr>
                <w:b/>
                <w:sz w:val="28"/>
                <w:szCs w:val="28"/>
              </w:rPr>
              <w:t>Fall 20</w:t>
            </w:r>
            <w:r w:rsidR="003E041F">
              <w:rPr>
                <w:b/>
                <w:bCs/>
                <w:sz w:val="28"/>
                <w:szCs w:val="28"/>
              </w:rPr>
              <w:t>2</w:t>
            </w:r>
            <w:r w:rsidR="00FC64D0">
              <w:rPr>
                <w:b/>
                <w:bCs/>
                <w:sz w:val="28"/>
                <w:szCs w:val="28"/>
              </w:rPr>
              <w:t>7</w:t>
            </w:r>
          </w:p>
          <w:p w14:paraId="3B9720BB" w14:textId="77777777" w:rsidR="0099441C" w:rsidRPr="00EB4F54" w:rsidRDefault="00B66D4D">
            <w:pPr>
              <w:spacing w:before="120" w:line="480" w:lineRule="auto"/>
              <w:jc w:val="center"/>
              <w:rPr>
                <w:sz w:val="26"/>
                <w:szCs w:val="26"/>
              </w:rPr>
            </w:pPr>
            <w:r w:rsidRPr="00EB4F54">
              <w:rPr>
                <w:b/>
                <w:sz w:val="26"/>
                <w:szCs w:val="26"/>
              </w:rPr>
              <w:t xml:space="preserve">Note**Please confirm course time and location using the Rutgers University </w:t>
            </w:r>
            <w:hyperlink r:id="rId4" w:history="1">
              <w:r w:rsidRPr="00EB4F54">
                <w:rPr>
                  <w:rStyle w:val="Hyperlink"/>
                  <w:b/>
                  <w:sz w:val="26"/>
                  <w:szCs w:val="26"/>
                </w:rPr>
                <w:t>online schedule of classes</w:t>
              </w:r>
            </w:hyperlink>
          </w:p>
        </w:tc>
      </w:tr>
      <w:tr w:rsidR="00274B00" w14:paraId="79BF8D4E" w14:textId="77777777" w:rsidTr="00EB0310">
        <w:trPr>
          <w:jc w:val="center"/>
        </w:trPr>
        <w:tc>
          <w:tcPr>
            <w:tcW w:w="470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14:paraId="454ECD25" w14:textId="77777777" w:rsidR="0099441C" w:rsidRDefault="00B66D4D">
            <w:pPr>
              <w:pStyle w:val="Heading1"/>
              <w:spacing w:before="120" w:line="480" w:lineRule="auto"/>
              <w:jc w:val="center"/>
              <w:rPr>
                <w:rFonts w:eastAsia="Times New Roman"/>
                <w:b w:val="0"/>
              </w:rPr>
            </w:pPr>
            <w:r>
              <w:rPr>
                <w:rFonts w:eastAsia="Times New Roman"/>
                <w:b w:val="0"/>
              </w:rPr>
              <w:t>Time</w:t>
            </w:r>
          </w:p>
        </w:tc>
        <w:tc>
          <w:tcPr>
            <w:tcW w:w="846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14:paraId="7B20EDF0" w14:textId="77777777" w:rsidR="0099441C" w:rsidRDefault="00B66D4D">
            <w:pPr>
              <w:spacing w:before="120" w:line="480" w:lineRule="auto"/>
              <w:jc w:val="center"/>
            </w:pPr>
            <w:r>
              <w:t>Monday</w:t>
            </w:r>
          </w:p>
        </w:tc>
        <w:tc>
          <w:tcPr>
            <w:tcW w:w="913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14:paraId="395506CD" w14:textId="77777777" w:rsidR="0099441C" w:rsidRDefault="00B66D4D">
            <w:pPr>
              <w:spacing w:before="120" w:line="480" w:lineRule="auto"/>
              <w:jc w:val="center"/>
            </w:pPr>
            <w:r>
              <w:t>Tuesday</w:t>
            </w:r>
          </w:p>
        </w:tc>
        <w:tc>
          <w:tcPr>
            <w:tcW w:w="98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14:paraId="0DF2AEA2" w14:textId="77777777" w:rsidR="0099441C" w:rsidRDefault="00B66D4D">
            <w:pPr>
              <w:spacing w:before="120" w:line="480" w:lineRule="auto"/>
              <w:jc w:val="center"/>
            </w:pPr>
            <w:r>
              <w:t>Wednesday</w:t>
            </w:r>
          </w:p>
        </w:tc>
        <w:tc>
          <w:tcPr>
            <w:tcW w:w="947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14:paraId="32222D42" w14:textId="77777777" w:rsidR="0099441C" w:rsidRDefault="00B66D4D">
            <w:pPr>
              <w:spacing w:before="120" w:line="480" w:lineRule="auto"/>
              <w:jc w:val="center"/>
            </w:pPr>
            <w:r>
              <w:t>Thursday</w:t>
            </w:r>
          </w:p>
        </w:tc>
        <w:tc>
          <w:tcPr>
            <w:tcW w:w="84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14:paraId="642EFD7D" w14:textId="77777777" w:rsidR="0099441C" w:rsidRDefault="00B66D4D">
            <w:pPr>
              <w:spacing w:before="120" w:line="480" w:lineRule="auto"/>
              <w:jc w:val="center"/>
            </w:pPr>
            <w:r>
              <w:t>Friday</w:t>
            </w:r>
          </w:p>
        </w:tc>
      </w:tr>
      <w:tr w:rsidR="00274B00" w14:paraId="3DAB9ABA" w14:textId="77777777" w:rsidTr="00EB0310">
        <w:trPr>
          <w:jc w:val="center"/>
        </w:trPr>
        <w:tc>
          <w:tcPr>
            <w:tcW w:w="470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</w:tcPr>
          <w:p w14:paraId="449CF4ED" w14:textId="77777777" w:rsidR="0099441C" w:rsidRDefault="0099441C">
            <w:pPr>
              <w:jc w:val="center"/>
              <w:rPr>
                <w:sz w:val="20"/>
              </w:rPr>
            </w:pPr>
          </w:p>
          <w:p w14:paraId="546D1139" w14:textId="77777777" w:rsidR="0099441C" w:rsidRDefault="00B66D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Morning</w:t>
            </w:r>
          </w:p>
        </w:tc>
        <w:tc>
          <w:tcPr>
            <w:tcW w:w="846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</w:tcPr>
          <w:p w14:paraId="773A8B79" w14:textId="77777777" w:rsidR="004F1324" w:rsidRPr="00B6455C" w:rsidRDefault="004F1324" w:rsidP="004F1324">
            <w:pPr>
              <w:jc w:val="center"/>
              <w:rPr>
                <w:b/>
                <w:sz w:val="20"/>
                <w:u w:val="single"/>
              </w:rPr>
            </w:pPr>
            <w:r w:rsidRPr="00B6455C">
              <w:rPr>
                <w:b/>
                <w:sz w:val="20"/>
                <w:u w:val="single"/>
              </w:rPr>
              <w:t>Professional Development Seminar</w:t>
            </w:r>
          </w:p>
          <w:p w14:paraId="1C05A402" w14:textId="77777777" w:rsidR="004F1324" w:rsidRDefault="004F1324" w:rsidP="004F13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26:620:700</w:t>
            </w:r>
          </w:p>
          <w:p w14:paraId="1F71AEBB" w14:textId="77777777" w:rsidR="004F1324" w:rsidRDefault="004F1324" w:rsidP="004F13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Goncalo Filipe</w:t>
            </w:r>
          </w:p>
          <w:p w14:paraId="6748F2C7" w14:textId="77777777" w:rsidR="004F1324" w:rsidRPr="007E580D" w:rsidRDefault="004F1324" w:rsidP="004F13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="0041026A">
              <w:rPr>
                <w:sz w:val="20"/>
              </w:rPr>
              <w:t>10:00-11:20</w:t>
            </w:r>
            <w:r>
              <w:rPr>
                <w:sz w:val="20"/>
              </w:rPr>
              <w:t>)</w:t>
            </w:r>
          </w:p>
          <w:p w14:paraId="6A79095D" w14:textId="77777777" w:rsidR="00E20060" w:rsidRDefault="00E20060" w:rsidP="003E041F">
            <w:pPr>
              <w:jc w:val="center"/>
              <w:rPr>
                <w:sz w:val="20"/>
              </w:rPr>
            </w:pPr>
          </w:p>
          <w:p w14:paraId="7A8C7EA7" w14:textId="77777777" w:rsidR="00EB4009" w:rsidRDefault="00EB4009" w:rsidP="00F40472">
            <w:pPr>
              <w:jc w:val="center"/>
              <w:rPr>
                <w:bCs/>
                <w:i/>
                <w:sz w:val="20"/>
              </w:rPr>
            </w:pPr>
          </w:p>
          <w:p w14:paraId="62A0DD09" w14:textId="77777777" w:rsidR="00EB4009" w:rsidRDefault="00EB4009" w:rsidP="00F40472">
            <w:pPr>
              <w:jc w:val="center"/>
              <w:rPr>
                <w:bCs/>
                <w:i/>
                <w:sz w:val="20"/>
              </w:rPr>
            </w:pPr>
          </w:p>
          <w:p w14:paraId="116EA380" w14:textId="77777777" w:rsidR="00EB4009" w:rsidRPr="00204712" w:rsidRDefault="00EB4009" w:rsidP="00F40472">
            <w:pPr>
              <w:jc w:val="center"/>
              <w:rPr>
                <w:bCs/>
                <w:sz w:val="20"/>
              </w:rPr>
            </w:pPr>
          </w:p>
          <w:p w14:paraId="7496BAFE" w14:textId="1435AEA1" w:rsidR="00A7332F" w:rsidRDefault="00A7332F" w:rsidP="00793431">
            <w:pPr>
              <w:jc w:val="center"/>
              <w:rPr>
                <w:sz w:val="20"/>
              </w:rPr>
            </w:pPr>
          </w:p>
        </w:tc>
        <w:tc>
          <w:tcPr>
            <w:tcW w:w="913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</w:tcPr>
          <w:p w14:paraId="5590A865" w14:textId="77777777" w:rsidR="00274B00" w:rsidRDefault="00274B00">
            <w:pPr>
              <w:jc w:val="center"/>
            </w:pPr>
          </w:p>
          <w:p w14:paraId="299909ED" w14:textId="77777777" w:rsidR="0099441C" w:rsidRPr="00FB2051" w:rsidRDefault="00B66D4D">
            <w:pPr>
              <w:jc w:val="center"/>
              <w:rPr>
                <w:rStyle w:val="Hyperlink"/>
                <w:b/>
              </w:rPr>
            </w:pPr>
            <w:r w:rsidRPr="00FB2051">
              <w:rPr>
                <w:b/>
                <w:sz w:val="20"/>
                <w:u w:val="single"/>
              </w:rPr>
              <w:t>History of IB</w:t>
            </w:r>
          </w:p>
          <w:p w14:paraId="6F1E9DC4" w14:textId="77777777" w:rsidR="0099441C" w:rsidRDefault="00B66D4D">
            <w:pPr>
              <w:jc w:val="center"/>
            </w:pPr>
            <w:r>
              <w:rPr>
                <w:sz w:val="20"/>
              </w:rPr>
              <w:t>26:553:602</w:t>
            </w:r>
          </w:p>
          <w:p w14:paraId="04974BC9" w14:textId="43BD5319" w:rsidR="0099441C" w:rsidRDefault="005F1C8A">
            <w:pPr>
              <w:pStyle w:val="Heading2"/>
              <w:rPr>
                <w:rFonts w:eastAsia="Times New Roman"/>
                <w:b w:val="0"/>
              </w:rPr>
            </w:pPr>
            <w:r>
              <w:rPr>
                <w:rFonts w:eastAsia="Times New Roman"/>
                <w:b w:val="0"/>
              </w:rPr>
              <w:t>Charles Stevens</w:t>
            </w:r>
          </w:p>
          <w:p w14:paraId="3B4320EE" w14:textId="77777777" w:rsidR="0049415C" w:rsidRDefault="00B66D4D" w:rsidP="00A15A0B">
            <w:pPr>
              <w:jc w:val="center"/>
            </w:pPr>
            <w:r>
              <w:rPr>
                <w:sz w:val="20"/>
              </w:rPr>
              <w:t>(10:00-12:50)</w:t>
            </w:r>
            <w:r>
              <w:t> </w:t>
            </w:r>
          </w:p>
          <w:p w14:paraId="530E8738" w14:textId="77777777" w:rsidR="00A55527" w:rsidRDefault="00A55527" w:rsidP="00F40472">
            <w:pPr>
              <w:rPr>
                <w:sz w:val="20"/>
              </w:rPr>
            </w:pPr>
          </w:p>
          <w:p w14:paraId="009FC4AE" w14:textId="12C4C5D6" w:rsidR="00DA1987" w:rsidRPr="00DA1987" w:rsidRDefault="00DA1987" w:rsidP="00DA1987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Data Mining</w:t>
            </w:r>
          </w:p>
          <w:p w14:paraId="0C48FA17" w14:textId="1F85F17D" w:rsidR="00DA1987" w:rsidRPr="00DA1987" w:rsidRDefault="00DA1987" w:rsidP="00DA1987">
            <w:pPr>
              <w:jc w:val="center"/>
              <w:rPr>
                <w:sz w:val="20"/>
              </w:rPr>
            </w:pPr>
            <w:r w:rsidRPr="00DA1987">
              <w:rPr>
                <w:sz w:val="20"/>
              </w:rPr>
              <w:t>26:198:64</w:t>
            </w:r>
            <w:r>
              <w:rPr>
                <w:sz w:val="20"/>
              </w:rPr>
              <w:t>4</w:t>
            </w:r>
          </w:p>
          <w:p w14:paraId="66AF04A5" w14:textId="75B1BA0B" w:rsidR="00DA1987" w:rsidRPr="00DA1987" w:rsidRDefault="00044094" w:rsidP="00DA1987">
            <w:pPr>
              <w:jc w:val="center"/>
            </w:pPr>
            <w:r>
              <w:rPr>
                <w:sz w:val="20"/>
              </w:rPr>
              <w:t>Arunesh Sinha</w:t>
            </w:r>
          </w:p>
          <w:p w14:paraId="63520D70" w14:textId="77777777" w:rsidR="00DA1987" w:rsidRDefault="00DA1987" w:rsidP="00DA1987">
            <w:pPr>
              <w:jc w:val="center"/>
              <w:rPr>
                <w:sz w:val="20"/>
              </w:rPr>
            </w:pPr>
            <w:r w:rsidRPr="00DA1987">
              <w:rPr>
                <w:sz w:val="20"/>
              </w:rPr>
              <w:t>(10:00-12:50)</w:t>
            </w:r>
          </w:p>
          <w:p w14:paraId="49DD02E0" w14:textId="77777777" w:rsidR="00A43E89" w:rsidRDefault="00A43E89" w:rsidP="00663823"/>
          <w:p w14:paraId="3EC430E7" w14:textId="77777777" w:rsidR="00F40472" w:rsidRPr="00DA1987" w:rsidRDefault="00F40472" w:rsidP="00F40472">
            <w:pPr>
              <w:jc w:val="center"/>
              <w:rPr>
                <w:b/>
                <w:sz w:val="20"/>
                <w:u w:val="single"/>
              </w:rPr>
            </w:pPr>
            <w:r w:rsidRPr="00DA1987">
              <w:rPr>
                <w:b/>
                <w:sz w:val="20"/>
                <w:u w:val="single"/>
              </w:rPr>
              <w:t>Information Security</w:t>
            </w:r>
          </w:p>
          <w:p w14:paraId="0794EC7B" w14:textId="77777777" w:rsidR="00F40472" w:rsidRPr="00DA1987" w:rsidRDefault="00F40472" w:rsidP="00F40472">
            <w:pPr>
              <w:jc w:val="center"/>
              <w:rPr>
                <w:sz w:val="20"/>
              </w:rPr>
            </w:pPr>
            <w:r w:rsidRPr="00DA1987">
              <w:rPr>
                <w:sz w:val="20"/>
              </w:rPr>
              <w:t>26:198:643</w:t>
            </w:r>
          </w:p>
          <w:p w14:paraId="7740E6FF" w14:textId="591F8FB0" w:rsidR="00F40472" w:rsidRPr="00DA1987" w:rsidRDefault="00F40472" w:rsidP="00F40472">
            <w:pPr>
              <w:jc w:val="center"/>
            </w:pPr>
            <w:r>
              <w:rPr>
                <w:sz w:val="20"/>
              </w:rPr>
              <w:t>Vijay Atluri</w:t>
            </w:r>
          </w:p>
          <w:p w14:paraId="0FEACD4F" w14:textId="3F8666CB" w:rsidR="00F40472" w:rsidRDefault="00F40472" w:rsidP="00F40472">
            <w:pPr>
              <w:jc w:val="center"/>
              <w:rPr>
                <w:sz w:val="20"/>
              </w:rPr>
            </w:pPr>
            <w:r w:rsidRPr="00DA1987">
              <w:rPr>
                <w:sz w:val="20"/>
              </w:rPr>
              <w:t>(10:</w:t>
            </w:r>
            <w:r>
              <w:rPr>
                <w:sz w:val="20"/>
              </w:rPr>
              <w:t>20</w:t>
            </w:r>
            <w:r w:rsidRPr="00DA1987">
              <w:rPr>
                <w:sz w:val="20"/>
              </w:rPr>
              <w:t>-</w:t>
            </w:r>
            <w:r>
              <w:rPr>
                <w:sz w:val="20"/>
              </w:rPr>
              <w:t>1:20</w:t>
            </w:r>
            <w:r w:rsidRPr="00DA1987">
              <w:rPr>
                <w:sz w:val="20"/>
              </w:rPr>
              <w:t>)</w:t>
            </w:r>
          </w:p>
          <w:p w14:paraId="40CD905C" w14:textId="77777777" w:rsidR="00F40472" w:rsidRPr="008F5BD5" w:rsidRDefault="00F40472" w:rsidP="00663823"/>
        </w:tc>
        <w:tc>
          <w:tcPr>
            <w:tcW w:w="98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</w:tcPr>
          <w:p w14:paraId="2927F835" w14:textId="77777777" w:rsidR="0095504E" w:rsidRDefault="0095504E" w:rsidP="00E31316">
            <w:pPr>
              <w:jc w:val="center"/>
            </w:pPr>
          </w:p>
          <w:p w14:paraId="26469964" w14:textId="77777777" w:rsidR="008B3C07" w:rsidRDefault="008B3C07" w:rsidP="004E4E91">
            <w:pPr>
              <w:jc w:val="center"/>
            </w:pPr>
          </w:p>
          <w:p w14:paraId="7D7769F7" w14:textId="77777777" w:rsidR="008B3C07" w:rsidRDefault="008B3C07" w:rsidP="008B3C07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Strategic Management</w:t>
            </w:r>
          </w:p>
          <w:p w14:paraId="6929245C" w14:textId="77777777" w:rsidR="008B3C07" w:rsidRDefault="008B3C07" w:rsidP="008B3C0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26:620:558</w:t>
            </w:r>
          </w:p>
          <w:p w14:paraId="6A64D288" w14:textId="77777777" w:rsidR="008B3C07" w:rsidRDefault="008B3C07" w:rsidP="008B3C07">
            <w:pPr>
              <w:jc w:val="center"/>
              <w:rPr>
                <w:sz w:val="20"/>
              </w:rPr>
            </w:pPr>
            <w:r>
              <w:rPr>
                <w:sz w:val="20"/>
              </w:rPr>
              <w:t>Michael Barnett</w:t>
            </w:r>
          </w:p>
          <w:p w14:paraId="38EDA7F0" w14:textId="77777777" w:rsidR="008B3C07" w:rsidRPr="00C80CB7" w:rsidRDefault="008B3C07" w:rsidP="008B3C07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(</w:t>
            </w:r>
            <w:r>
              <w:rPr>
                <w:sz w:val="20"/>
              </w:rPr>
              <w:t>9:00-11:50</w:t>
            </w:r>
            <w:r>
              <w:rPr>
                <w:bCs/>
                <w:sz w:val="20"/>
              </w:rPr>
              <w:t>)</w:t>
            </w:r>
          </w:p>
          <w:p w14:paraId="139BBDF1" w14:textId="77777777" w:rsidR="00DA1987" w:rsidRDefault="00DA1987" w:rsidP="00A55527">
            <w:pPr>
              <w:jc w:val="center"/>
              <w:rPr>
                <w:sz w:val="20"/>
              </w:rPr>
            </w:pPr>
          </w:p>
          <w:p w14:paraId="7DE758CE" w14:textId="7DDD3031" w:rsidR="00DA1987" w:rsidRPr="00DA1987" w:rsidRDefault="00DA1987" w:rsidP="00DA1987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Ad</w:t>
            </w:r>
            <w:r w:rsidRPr="00DA1987">
              <w:rPr>
                <w:b/>
                <w:sz w:val="20"/>
                <w:u w:val="single"/>
              </w:rPr>
              <w:t>v</w:t>
            </w:r>
            <w:r>
              <w:rPr>
                <w:b/>
                <w:sz w:val="20"/>
                <w:u w:val="single"/>
              </w:rPr>
              <w:t>anced Database Systems</w:t>
            </w:r>
          </w:p>
          <w:p w14:paraId="2F46E1E7" w14:textId="4E0B72A2" w:rsidR="00DA1987" w:rsidRPr="00DA1987" w:rsidRDefault="00DA1987" w:rsidP="00DA1987">
            <w:pPr>
              <w:jc w:val="center"/>
              <w:rPr>
                <w:sz w:val="20"/>
              </w:rPr>
            </w:pPr>
            <w:r w:rsidRPr="00DA1987">
              <w:rPr>
                <w:sz w:val="20"/>
              </w:rPr>
              <w:t>26:198:</w:t>
            </w:r>
            <w:r>
              <w:rPr>
                <w:sz w:val="20"/>
              </w:rPr>
              <w:t>641</w:t>
            </w:r>
          </w:p>
          <w:p w14:paraId="4D55398D" w14:textId="12431D11" w:rsidR="00DA1987" w:rsidRPr="00DA1987" w:rsidRDefault="00DA1987" w:rsidP="00DA1987">
            <w:pPr>
              <w:jc w:val="center"/>
              <w:rPr>
                <w:sz w:val="20"/>
              </w:rPr>
            </w:pPr>
            <w:r>
              <w:rPr>
                <w:rFonts w:cs="Arial"/>
                <w:sz w:val="20"/>
              </w:rPr>
              <w:t>Joann Ordille</w:t>
            </w:r>
            <w:r w:rsidRPr="00DA1987">
              <w:rPr>
                <w:sz w:val="20"/>
              </w:rPr>
              <w:t xml:space="preserve"> </w:t>
            </w:r>
          </w:p>
          <w:p w14:paraId="650349A5" w14:textId="1423AFFD" w:rsidR="00A55527" w:rsidRPr="00663823" w:rsidRDefault="00DA1987" w:rsidP="00663823">
            <w:pPr>
              <w:jc w:val="center"/>
              <w:rPr>
                <w:sz w:val="20"/>
              </w:rPr>
            </w:pPr>
            <w:r w:rsidRPr="00DA1987">
              <w:rPr>
                <w:sz w:val="20"/>
              </w:rPr>
              <w:t>(10:00-12:50)</w:t>
            </w:r>
          </w:p>
          <w:p w14:paraId="4A2D21C6" w14:textId="77777777" w:rsidR="00187CAE" w:rsidRDefault="00187CAE" w:rsidP="003E041F">
            <w:pPr>
              <w:jc w:val="center"/>
            </w:pPr>
          </w:p>
        </w:tc>
        <w:tc>
          <w:tcPr>
            <w:tcW w:w="947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14:paraId="51B9988A" w14:textId="77777777" w:rsidR="0081490C" w:rsidRPr="00B7651E" w:rsidRDefault="0081490C" w:rsidP="0081490C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Text Mining</w:t>
            </w:r>
          </w:p>
          <w:p w14:paraId="581DD3E7" w14:textId="77777777" w:rsidR="0081490C" w:rsidRPr="00B7651E" w:rsidRDefault="0081490C" w:rsidP="008149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26:010:675</w:t>
            </w:r>
          </w:p>
          <w:p w14:paraId="0B5722BB" w14:textId="77777777" w:rsidR="0081490C" w:rsidRPr="00B7651E" w:rsidRDefault="0081490C" w:rsidP="008149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Kevin Moffitt</w:t>
            </w:r>
          </w:p>
          <w:p w14:paraId="7A005F7C" w14:textId="515A893C" w:rsidR="003074FB" w:rsidRPr="00E92205" w:rsidRDefault="003074FB" w:rsidP="003074FB">
            <w:pPr>
              <w:jc w:val="center"/>
            </w:pPr>
            <w:r>
              <w:rPr>
                <w:sz w:val="20"/>
              </w:rPr>
              <w:t>(8:30-11:20)</w:t>
            </w:r>
          </w:p>
          <w:p w14:paraId="1B5E5461" w14:textId="77777777" w:rsidR="003074FB" w:rsidRDefault="003074FB" w:rsidP="00E31316">
            <w:pPr>
              <w:rPr>
                <w:rFonts w:cs="Arial"/>
                <w:sz w:val="20"/>
              </w:rPr>
            </w:pPr>
          </w:p>
          <w:p w14:paraId="6D3836AB" w14:textId="77777777" w:rsidR="00F40472" w:rsidRPr="00D851E8" w:rsidRDefault="00F40472" w:rsidP="00F40472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Nonlinear </w:t>
            </w:r>
            <w:r w:rsidRPr="00D851E8">
              <w:rPr>
                <w:b/>
                <w:sz w:val="20"/>
                <w:u w:val="single"/>
              </w:rPr>
              <w:t>Optimization</w:t>
            </w:r>
          </w:p>
          <w:p w14:paraId="209625F9" w14:textId="77777777" w:rsidR="00F40472" w:rsidRDefault="00F40472" w:rsidP="00F404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26:711:652</w:t>
            </w:r>
          </w:p>
          <w:p w14:paraId="3B3B9201" w14:textId="59C8C4AD" w:rsidR="00F40472" w:rsidRDefault="00F40472" w:rsidP="00F404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Farid Alizadeh</w:t>
            </w:r>
          </w:p>
          <w:p w14:paraId="775D1451" w14:textId="2E9573EA" w:rsidR="00F40472" w:rsidRDefault="00F40472" w:rsidP="00F404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(9:20-12:20)</w:t>
            </w:r>
          </w:p>
          <w:p w14:paraId="48E14D1A" w14:textId="77777777" w:rsidR="00F40472" w:rsidRPr="0043413B" w:rsidRDefault="00F40472" w:rsidP="00F40472">
            <w:pPr>
              <w:jc w:val="center"/>
              <w:rPr>
                <w:i/>
                <w:iCs/>
                <w:sz w:val="20"/>
              </w:rPr>
            </w:pPr>
            <w:r w:rsidRPr="0043413B">
              <w:rPr>
                <w:i/>
                <w:iCs/>
                <w:sz w:val="20"/>
              </w:rPr>
              <w:t>NB</w:t>
            </w:r>
          </w:p>
          <w:p w14:paraId="7FFF064F" w14:textId="77777777" w:rsidR="007553E5" w:rsidRDefault="007553E5" w:rsidP="00E91C85"/>
          <w:p w14:paraId="7EF1C573" w14:textId="77777777" w:rsidR="00397D71" w:rsidRPr="004E4E91" w:rsidRDefault="00397D71" w:rsidP="00397D71">
            <w:pPr>
              <w:pStyle w:val="Heading2"/>
              <w:rPr>
                <w:rStyle w:val="Hyperlink"/>
                <w:rFonts w:eastAsia="Times New Roman"/>
              </w:rPr>
            </w:pPr>
            <w:r w:rsidRPr="004E4E91">
              <w:rPr>
                <w:u w:val="single"/>
              </w:rPr>
              <w:t xml:space="preserve">Seminar </w:t>
            </w:r>
            <w:proofErr w:type="gramStart"/>
            <w:r w:rsidRPr="004E4E91">
              <w:rPr>
                <w:u w:val="single"/>
              </w:rPr>
              <w:t>in</w:t>
            </w:r>
            <w:proofErr w:type="gramEnd"/>
            <w:r w:rsidRPr="004E4E91">
              <w:rPr>
                <w:u w:val="single"/>
              </w:rPr>
              <w:t xml:space="preserve"> Organizational Theory</w:t>
            </w:r>
          </w:p>
          <w:p w14:paraId="1C30D706" w14:textId="77777777" w:rsidR="00397D71" w:rsidRDefault="00397D71" w:rsidP="00397D71">
            <w:pPr>
              <w:jc w:val="center"/>
            </w:pPr>
            <w:r>
              <w:rPr>
                <w:sz w:val="20"/>
              </w:rPr>
              <w:t>26:620:556</w:t>
            </w:r>
          </w:p>
          <w:p w14:paraId="18B5B99A" w14:textId="77777777" w:rsidR="00397D71" w:rsidRDefault="00397D71" w:rsidP="00397D71">
            <w:pPr>
              <w:pStyle w:val="BodyText"/>
              <w:rPr>
                <w:b w:val="0"/>
              </w:rPr>
            </w:pPr>
            <w:r>
              <w:rPr>
                <w:b w:val="0"/>
              </w:rPr>
              <w:t>Jerry Kim</w:t>
            </w:r>
            <w:r>
              <w:rPr>
                <w:b w:val="0"/>
              </w:rPr>
              <w:br/>
            </w:r>
            <w:r w:rsidRPr="005E0E21">
              <w:rPr>
                <w:b w:val="0"/>
              </w:rPr>
              <w:t>(</w:t>
            </w:r>
            <w:r>
              <w:rPr>
                <w:b w:val="0"/>
              </w:rPr>
              <w:t>10:00</w:t>
            </w:r>
            <w:r w:rsidRPr="005E0E21">
              <w:rPr>
                <w:b w:val="0"/>
              </w:rPr>
              <w:t>-1</w:t>
            </w:r>
            <w:r>
              <w:rPr>
                <w:b w:val="0"/>
              </w:rPr>
              <w:t>2</w:t>
            </w:r>
            <w:r w:rsidRPr="005E0E21">
              <w:rPr>
                <w:b w:val="0"/>
              </w:rPr>
              <w:t>:50)</w:t>
            </w:r>
          </w:p>
          <w:p w14:paraId="50DE9209" w14:textId="77777777" w:rsidR="00C80CB7" w:rsidRDefault="00C80CB7" w:rsidP="00E91C85"/>
          <w:p w14:paraId="75A1FC95" w14:textId="77777777" w:rsidR="00A55527" w:rsidRDefault="00A55527" w:rsidP="003E041F">
            <w:pPr>
              <w:jc w:val="center"/>
            </w:pPr>
          </w:p>
        </w:tc>
        <w:tc>
          <w:tcPr>
            <w:tcW w:w="84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</w:tcPr>
          <w:p w14:paraId="6263D1F1" w14:textId="77777777" w:rsidR="00D41A3E" w:rsidRPr="00DA1987" w:rsidRDefault="00D41A3E" w:rsidP="00D41A3E">
            <w:pPr>
              <w:jc w:val="center"/>
              <w:rPr>
                <w:b/>
                <w:u w:val="single"/>
              </w:rPr>
            </w:pPr>
            <w:r w:rsidRPr="00DA1987">
              <w:rPr>
                <w:b/>
                <w:sz w:val="20"/>
                <w:u w:val="single"/>
              </w:rPr>
              <w:t>Stochastic Processes</w:t>
            </w:r>
          </w:p>
          <w:p w14:paraId="2A7A0775" w14:textId="77777777" w:rsidR="00D41A3E" w:rsidRPr="00DA1987" w:rsidRDefault="00D41A3E" w:rsidP="00D41A3E">
            <w:pPr>
              <w:jc w:val="center"/>
            </w:pPr>
            <w:r w:rsidRPr="00DA1987">
              <w:rPr>
                <w:sz w:val="20"/>
              </w:rPr>
              <w:t>26:960:580</w:t>
            </w:r>
          </w:p>
          <w:p w14:paraId="267CE57A" w14:textId="2CA70A96" w:rsidR="00D41A3E" w:rsidRPr="00DA1987" w:rsidRDefault="00DA1987" w:rsidP="00D41A3E">
            <w:pPr>
              <w:jc w:val="center"/>
            </w:pPr>
            <w:r w:rsidRPr="00DA1987">
              <w:rPr>
                <w:rFonts w:cs="Arial"/>
                <w:sz w:val="20"/>
              </w:rPr>
              <w:t>Sergei Schreider</w:t>
            </w:r>
          </w:p>
          <w:p w14:paraId="207C4839" w14:textId="77777777" w:rsidR="006479B7" w:rsidRDefault="00D41A3E" w:rsidP="00D41A3E">
            <w:pPr>
              <w:jc w:val="center"/>
              <w:rPr>
                <w:b/>
                <w:sz w:val="20"/>
                <w:u w:val="single"/>
              </w:rPr>
            </w:pPr>
            <w:r w:rsidRPr="00DA1987">
              <w:rPr>
                <w:sz w:val="20"/>
              </w:rPr>
              <w:t>(10:00-12:50)</w:t>
            </w:r>
          </w:p>
          <w:p w14:paraId="1545B908" w14:textId="77777777" w:rsidR="0099441C" w:rsidRDefault="0099441C" w:rsidP="00DD485F">
            <w:pPr>
              <w:jc w:val="center"/>
              <w:rPr>
                <w:sz w:val="20"/>
              </w:rPr>
            </w:pPr>
          </w:p>
          <w:p w14:paraId="385C07FF" w14:textId="77777777" w:rsidR="00354CC7" w:rsidRDefault="00354CC7" w:rsidP="00CB42A5">
            <w:pPr>
              <w:jc w:val="center"/>
              <w:rPr>
                <w:sz w:val="20"/>
              </w:rPr>
            </w:pPr>
          </w:p>
        </w:tc>
      </w:tr>
      <w:tr w:rsidR="0099441C" w14:paraId="33A82383" w14:textId="77777777" w:rsidTr="00EB0310">
        <w:trPr>
          <w:trHeight w:val="1016"/>
          <w:jc w:val="center"/>
        </w:trPr>
        <w:tc>
          <w:tcPr>
            <w:tcW w:w="470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</w:tcPr>
          <w:p w14:paraId="7B5BAA48" w14:textId="77777777" w:rsidR="0099441C" w:rsidRDefault="0099441C">
            <w:pPr>
              <w:jc w:val="center"/>
              <w:rPr>
                <w:sz w:val="20"/>
              </w:rPr>
            </w:pPr>
          </w:p>
          <w:p w14:paraId="06A08EC3" w14:textId="77777777" w:rsidR="0099441C" w:rsidRDefault="00B66D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Afternoon</w:t>
            </w:r>
          </w:p>
        </w:tc>
        <w:tc>
          <w:tcPr>
            <w:tcW w:w="846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D02AA8D" w14:textId="77777777" w:rsidR="00CC0740" w:rsidRDefault="00CC0740" w:rsidP="00CC0740">
            <w:pPr>
              <w:rPr>
                <w:sz w:val="20"/>
              </w:rPr>
            </w:pPr>
          </w:p>
          <w:p w14:paraId="05925C4A" w14:textId="77777777" w:rsidR="00EB4009" w:rsidRDefault="00EB4009" w:rsidP="0081490C">
            <w:pPr>
              <w:pStyle w:val="Heading2"/>
              <w:rPr>
                <w:rFonts w:eastAsia="Times New Roman"/>
                <w:u w:val="single"/>
              </w:rPr>
            </w:pPr>
          </w:p>
          <w:p w14:paraId="0CD635FE" w14:textId="77777777" w:rsidR="00EB4009" w:rsidRDefault="00EB4009" w:rsidP="0081490C">
            <w:pPr>
              <w:pStyle w:val="Heading2"/>
              <w:rPr>
                <w:rFonts w:eastAsia="Times New Roman"/>
                <w:u w:val="single"/>
              </w:rPr>
            </w:pPr>
          </w:p>
          <w:p w14:paraId="5DC42E63" w14:textId="5AEB3828" w:rsidR="0081490C" w:rsidRPr="0081490C" w:rsidRDefault="0081490C" w:rsidP="0081490C">
            <w:pPr>
              <w:pStyle w:val="Heading2"/>
              <w:rPr>
                <w:rStyle w:val="Hyperlink"/>
                <w:rFonts w:eastAsia="Times New Roman"/>
              </w:rPr>
            </w:pPr>
            <w:r w:rsidRPr="0081490C">
              <w:rPr>
                <w:rFonts w:eastAsia="Times New Roman"/>
                <w:u w:val="single"/>
              </w:rPr>
              <w:t>Intro AIS Doctoral Studies</w:t>
            </w:r>
          </w:p>
          <w:p w14:paraId="4A347B88" w14:textId="77777777" w:rsidR="0081490C" w:rsidRPr="0081490C" w:rsidRDefault="0081490C" w:rsidP="0081490C">
            <w:pPr>
              <w:jc w:val="center"/>
              <w:rPr>
                <w:sz w:val="20"/>
              </w:rPr>
            </w:pPr>
            <w:r w:rsidRPr="0081490C">
              <w:rPr>
                <w:sz w:val="20"/>
              </w:rPr>
              <w:t>26:010:671</w:t>
            </w:r>
          </w:p>
          <w:p w14:paraId="532E3465" w14:textId="5A73FC01" w:rsidR="00E92205" w:rsidRPr="0081490C" w:rsidRDefault="0081490C" w:rsidP="0081490C">
            <w:pPr>
              <w:jc w:val="center"/>
              <w:rPr>
                <w:sz w:val="20"/>
              </w:rPr>
            </w:pPr>
            <w:r w:rsidRPr="0081490C">
              <w:rPr>
                <w:sz w:val="20"/>
              </w:rPr>
              <w:t>Michael Alles</w:t>
            </w:r>
          </w:p>
          <w:p w14:paraId="2E9CFA4F" w14:textId="49DFBCAA" w:rsidR="00E92205" w:rsidRPr="0081490C" w:rsidRDefault="00E92205" w:rsidP="00E92205">
            <w:pPr>
              <w:jc w:val="center"/>
              <w:rPr>
                <w:sz w:val="20"/>
              </w:rPr>
            </w:pPr>
            <w:r w:rsidRPr="0081490C">
              <w:rPr>
                <w:sz w:val="20"/>
              </w:rPr>
              <w:t>(1:00-3:50)</w:t>
            </w:r>
          </w:p>
          <w:p w14:paraId="2642E84D" w14:textId="77777777" w:rsidR="00872992" w:rsidRDefault="00872992" w:rsidP="00E92205">
            <w:pPr>
              <w:jc w:val="center"/>
            </w:pPr>
          </w:p>
          <w:p w14:paraId="198FDBFA" w14:textId="77777777" w:rsidR="00872992" w:rsidRDefault="00872992" w:rsidP="00E92205">
            <w:pPr>
              <w:jc w:val="center"/>
            </w:pPr>
          </w:p>
          <w:p w14:paraId="35F01BCC" w14:textId="77777777" w:rsidR="00EB4009" w:rsidRDefault="00EB4009" w:rsidP="00E92205">
            <w:pPr>
              <w:jc w:val="center"/>
            </w:pPr>
          </w:p>
          <w:p w14:paraId="2AA9FD0C" w14:textId="77777777" w:rsidR="00E92205" w:rsidRDefault="00E92205" w:rsidP="00CC0740">
            <w:pPr>
              <w:rPr>
                <w:sz w:val="20"/>
              </w:rPr>
            </w:pPr>
          </w:p>
          <w:p w14:paraId="2A55C515" w14:textId="77777777" w:rsidR="00634C8E" w:rsidRDefault="00634C8E" w:rsidP="003E041F">
            <w:pPr>
              <w:jc w:val="center"/>
            </w:pPr>
          </w:p>
        </w:tc>
        <w:tc>
          <w:tcPr>
            <w:tcW w:w="913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4215D45" w14:textId="77777777" w:rsidR="00401006" w:rsidRDefault="00401006" w:rsidP="00401006">
            <w:pPr>
              <w:pStyle w:val="Heading2"/>
              <w:rPr>
                <w:rFonts w:eastAsia="Times New Roman"/>
                <w:u w:val="single"/>
              </w:rPr>
            </w:pPr>
          </w:p>
          <w:p w14:paraId="5474F0B4" w14:textId="77777777" w:rsidR="00E9052A" w:rsidRDefault="00E9052A" w:rsidP="00E9052A">
            <w:pPr>
              <w:pStyle w:val="Heading2"/>
              <w:rPr>
                <w:rFonts w:eastAsia="Times New Roman"/>
                <w:u w:val="single"/>
              </w:rPr>
            </w:pPr>
          </w:p>
          <w:p w14:paraId="005CB70F" w14:textId="5E93501A" w:rsidR="00E9052A" w:rsidRPr="00DA1987" w:rsidRDefault="00E9052A" w:rsidP="00E9052A">
            <w:pPr>
              <w:pStyle w:val="Heading2"/>
              <w:rPr>
                <w:rStyle w:val="Hyperlink"/>
              </w:rPr>
            </w:pPr>
            <w:r w:rsidRPr="00DA1987">
              <w:rPr>
                <w:rFonts w:eastAsia="Times New Roman"/>
                <w:u w:val="single"/>
              </w:rPr>
              <w:t>Linear Statistical Models</w:t>
            </w:r>
          </w:p>
          <w:p w14:paraId="7FE7799C" w14:textId="77777777" w:rsidR="00E9052A" w:rsidRPr="00DA1987" w:rsidRDefault="00E9052A" w:rsidP="00E9052A">
            <w:pPr>
              <w:jc w:val="center"/>
              <w:rPr>
                <w:sz w:val="20"/>
              </w:rPr>
            </w:pPr>
            <w:r w:rsidRPr="00DA1987">
              <w:rPr>
                <w:sz w:val="20"/>
              </w:rPr>
              <w:t>26:960:577</w:t>
            </w:r>
          </w:p>
          <w:p w14:paraId="6E315A98" w14:textId="77777777" w:rsidR="00E9052A" w:rsidRPr="00DA1987" w:rsidRDefault="00E9052A" w:rsidP="00E905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Ted Szatrowski</w:t>
            </w:r>
          </w:p>
          <w:p w14:paraId="766D6A48" w14:textId="77777777" w:rsidR="00E9052A" w:rsidRPr="00401006" w:rsidRDefault="00E9052A" w:rsidP="00E9052A">
            <w:pPr>
              <w:jc w:val="center"/>
              <w:rPr>
                <w:sz w:val="20"/>
              </w:rPr>
            </w:pPr>
            <w:r w:rsidRPr="00DA1987">
              <w:rPr>
                <w:sz w:val="20"/>
              </w:rPr>
              <w:t>(</w:t>
            </w:r>
            <w:r>
              <w:rPr>
                <w:sz w:val="20"/>
              </w:rPr>
              <w:t>1:00</w:t>
            </w:r>
            <w:r w:rsidRPr="00DA1987">
              <w:rPr>
                <w:sz w:val="20"/>
              </w:rPr>
              <w:t>-</w:t>
            </w:r>
            <w:r>
              <w:rPr>
                <w:sz w:val="20"/>
              </w:rPr>
              <w:t>3:50</w:t>
            </w:r>
            <w:r w:rsidRPr="00DA1987">
              <w:rPr>
                <w:sz w:val="20"/>
              </w:rPr>
              <w:t>)</w:t>
            </w:r>
          </w:p>
          <w:p w14:paraId="62CBCF55" w14:textId="77777777" w:rsidR="00CC1A61" w:rsidRDefault="00CC1A61" w:rsidP="005D6F84">
            <w:pPr>
              <w:rPr>
                <w:b/>
                <w:sz w:val="20"/>
                <w:u w:val="single"/>
              </w:rPr>
            </w:pPr>
          </w:p>
          <w:p w14:paraId="3FDDE67E" w14:textId="77777777" w:rsidR="0099441C" w:rsidRPr="00DA1987" w:rsidRDefault="005D6F84" w:rsidP="00E31316">
            <w:pPr>
              <w:jc w:val="center"/>
              <w:rPr>
                <w:b/>
                <w:u w:val="single"/>
              </w:rPr>
            </w:pPr>
            <w:r w:rsidRPr="00DA1987">
              <w:rPr>
                <w:b/>
                <w:sz w:val="20"/>
                <w:u w:val="single"/>
              </w:rPr>
              <w:t>Optimizati</w:t>
            </w:r>
            <w:r w:rsidR="00B66D4D" w:rsidRPr="00DA1987">
              <w:rPr>
                <w:b/>
                <w:sz w:val="20"/>
                <w:u w:val="single"/>
              </w:rPr>
              <w:t>on Models in Finance</w:t>
            </w:r>
          </w:p>
          <w:p w14:paraId="3EE037DB" w14:textId="77777777" w:rsidR="0099441C" w:rsidRPr="00DA1987" w:rsidRDefault="000A3DE3" w:rsidP="00E31316">
            <w:pPr>
              <w:jc w:val="center"/>
            </w:pPr>
            <w:r w:rsidRPr="00DA1987">
              <w:rPr>
                <w:sz w:val="20"/>
              </w:rPr>
              <w:t>26:711:564</w:t>
            </w:r>
          </w:p>
          <w:p w14:paraId="3ACB9C5C" w14:textId="77777777" w:rsidR="007756AC" w:rsidRPr="00DA1987" w:rsidRDefault="00EB0310" w:rsidP="00E31316">
            <w:pPr>
              <w:jc w:val="center"/>
              <w:rPr>
                <w:sz w:val="20"/>
              </w:rPr>
            </w:pPr>
            <w:r w:rsidRPr="00DA1987">
              <w:rPr>
                <w:rFonts w:cs="Arial"/>
                <w:sz w:val="20"/>
              </w:rPr>
              <w:t>Andrzej Ruszczynski</w:t>
            </w:r>
          </w:p>
          <w:p w14:paraId="303A3A0F" w14:textId="77777777" w:rsidR="0099441C" w:rsidRDefault="00B66D4D" w:rsidP="00E31316">
            <w:pPr>
              <w:jc w:val="center"/>
              <w:rPr>
                <w:sz w:val="20"/>
              </w:rPr>
            </w:pPr>
            <w:r w:rsidRPr="00DA1987">
              <w:rPr>
                <w:sz w:val="20"/>
              </w:rPr>
              <w:t>(2:30-5:20)</w:t>
            </w:r>
          </w:p>
          <w:p w14:paraId="44D2139C" w14:textId="77777777" w:rsidR="00EB4F54" w:rsidRDefault="00EB4F54" w:rsidP="00E31316">
            <w:pPr>
              <w:jc w:val="center"/>
              <w:rPr>
                <w:sz w:val="20"/>
              </w:rPr>
            </w:pPr>
          </w:p>
          <w:p w14:paraId="04A67B69" w14:textId="77777777" w:rsidR="00EB4009" w:rsidRPr="00EB4009" w:rsidRDefault="00EB4009" w:rsidP="00EB4009">
            <w:pPr>
              <w:jc w:val="center"/>
              <w:rPr>
                <w:i/>
                <w:iCs/>
                <w:sz w:val="20"/>
              </w:rPr>
            </w:pPr>
          </w:p>
          <w:p w14:paraId="64091058" w14:textId="77777777" w:rsidR="00EB4009" w:rsidRDefault="00EB4009" w:rsidP="00E31316">
            <w:pPr>
              <w:jc w:val="center"/>
              <w:rPr>
                <w:sz w:val="20"/>
              </w:rPr>
            </w:pPr>
          </w:p>
          <w:p w14:paraId="4A47306C" w14:textId="77777777" w:rsidR="006479B7" w:rsidRDefault="006479B7" w:rsidP="00E31316">
            <w:pPr>
              <w:jc w:val="center"/>
              <w:rPr>
                <w:sz w:val="20"/>
              </w:rPr>
            </w:pPr>
          </w:p>
        </w:tc>
        <w:tc>
          <w:tcPr>
            <w:tcW w:w="98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</w:tcPr>
          <w:p w14:paraId="207686AB" w14:textId="77777777" w:rsidR="006479B7" w:rsidRDefault="006479B7" w:rsidP="00A7332F">
            <w:pPr>
              <w:rPr>
                <w:b/>
                <w:sz w:val="20"/>
                <w:u w:val="single"/>
              </w:rPr>
            </w:pPr>
          </w:p>
          <w:p w14:paraId="4C38B043" w14:textId="77777777" w:rsidR="00EB4009" w:rsidRDefault="00EB4009" w:rsidP="00EB0310">
            <w:pPr>
              <w:jc w:val="center"/>
              <w:rPr>
                <w:b/>
                <w:sz w:val="20"/>
                <w:u w:val="single"/>
              </w:rPr>
            </w:pPr>
          </w:p>
          <w:p w14:paraId="5D271DEE" w14:textId="77777777" w:rsidR="00EB4009" w:rsidRDefault="00EB4009" w:rsidP="00EB0310">
            <w:pPr>
              <w:jc w:val="center"/>
              <w:rPr>
                <w:b/>
                <w:sz w:val="20"/>
                <w:u w:val="single"/>
              </w:rPr>
            </w:pPr>
          </w:p>
          <w:p w14:paraId="7E19160C" w14:textId="35CEE4AA" w:rsidR="00EB0310" w:rsidRPr="00DA1987" w:rsidRDefault="00EB0310" w:rsidP="00EB0310">
            <w:pPr>
              <w:jc w:val="center"/>
              <w:rPr>
                <w:rStyle w:val="Hyperlink"/>
                <w:b/>
              </w:rPr>
            </w:pPr>
            <w:r w:rsidRPr="00DA1987">
              <w:rPr>
                <w:b/>
                <w:sz w:val="20"/>
                <w:u w:val="single"/>
              </w:rPr>
              <w:t>Probability</w:t>
            </w:r>
          </w:p>
          <w:p w14:paraId="236FD8F3" w14:textId="77777777" w:rsidR="00EB0310" w:rsidRPr="00DA1987" w:rsidRDefault="00EB0310" w:rsidP="00EB0310">
            <w:pPr>
              <w:jc w:val="center"/>
              <w:rPr>
                <w:sz w:val="20"/>
              </w:rPr>
            </w:pPr>
            <w:proofErr w:type="gramStart"/>
            <w:r w:rsidRPr="00DA1987">
              <w:rPr>
                <w:sz w:val="20"/>
                <w:lang w:val="fr-FR"/>
              </w:rPr>
              <w:t>26:</w:t>
            </w:r>
            <w:r w:rsidRPr="00DA1987">
              <w:rPr>
                <w:sz w:val="20"/>
              </w:rPr>
              <w:t>960:</w:t>
            </w:r>
            <w:proofErr w:type="gramEnd"/>
            <w:r w:rsidRPr="00DA1987">
              <w:rPr>
                <w:sz w:val="20"/>
              </w:rPr>
              <w:t xml:space="preserve">575 </w:t>
            </w:r>
          </w:p>
          <w:p w14:paraId="14E2AF3B" w14:textId="77777777" w:rsidR="00EB0310" w:rsidRPr="00DA1987" w:rsidRDefault="00CC0740" w:rsidP="00EB0310">
            <w:pPr>
              <w:jc w:val="center"/>
            </w:pPr>
            <w:r w:rsidRPr="00DA1987">
              <w:rPr>
                <w:rFonts w:cs="Arial"/>
                <w:sz w:val="20"/>
              </w:rPr>
              <w:t>Jian Yang</w:t>
            </w:r>
          </w:p>
          <w:p w14:paraId="576932D0" w14:textId="77777777" w:rsidR="00187CAE" w:rsidRDefault="00EB0310" w:rsidP="000C113E">
            <w:pPr>
              <w:jc w:val="center"/>
              <w:rPr>
                <w:sz w:val="20"/>
              </w:rPr>
            </w:pPr>
            <w:r w:rsidRPr="00DA1987">
              <w:rPr>
                <w:sz w:val="20"/>
              </w:rPr>
              <w:t>(1:00-3:50)</w:t>
            </w:r>
          </w:p>
          <w:p w14:paraId="79CF413B" w14:textId="77777777" w:rsidR="00D67D0B" w:rsidRDefault="00D67D0B" w:rsidP="00EB0310">
            <w:pPr>
              <w:jc w:val="center"/>
              <w:rPr>
                <w:sz w:val="20"/>
              </w:rPr>
            </w:pPr>
          </w:p>
          <w:p w14:paraId="6EA933B7" w14:textId="77777777" w:rsidR="00E6505B" w:rsidRDefault="00E6505B" w:rsidP="00793431">
            <w:pPr>
              <w:pStyle w:val="Heading2"/>
              <w:rPr>
                <w:rFonts w:eastAsia="Times New Roman"/>
                <w:u w:val="single"/>
              </w:rPr>
            </w:pPr>
          </w:p>
          <w:p w14:paraId="43C8BA28" w14:textId="77777777" w:rsidR="00E92205" w:rsidRDefault="00E92205" w:rsidP="00EB0310">
            <w:pPr>
              <w:jc w:val="center"/>
              <w:rPr>
                <w:sz w:val="20"/>
              </w:rPr>
            </w:pPr>
          </w:p>
          <w:p w14:paraId="6074AC9B" w14:textId="77777777" w:rsidR="0049415C" w:rsidRDefault="0049415C" w:rsidP="00EA2837">
            <w:pPr>
              <w:pStyle w:val="BodyText"/>
              <w:jc w:val="left"/>
            </w:pPr>
          </w:p>
          <w:p w14:paraId="770EAF17" w14:textId="77777777" w:rsidR="00A15A0B" w:rsidRDefault="00A15A0B" w:rsidP="00390B08">
            <w:pPr>
              <w:jc w:val="center"/>
            </w:pPr>
          </w:p>
        </w:tc>
        <w:tc>
          <w:tcPr>
            <w:tcW w:w="947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D9601E9" w14:textId="77777777" w:rsidR="00012146" w:rsidRDefault="00012146" w:rsidP="00012146">
            <w:pPr>
              <w:jc w:val="center"/>
              <w:rPr>
                <w:b/>
                <w:sz w:val="20"/>
                <w:u w:val="single"/>
              </w:rPr>
            </w:pPr>
          </w:p>
          <w:p w14:paraId="587A3D1B" w14:textId="77777777" w:rsidR="00EB4009" w:rsidRDefault="00EB4009" w:rsidP="00012146">
            <w:pPr>
              <w:jc w:val="center"/>
              <w:rPr>
                <w:b/>
                <w:sz w:val="20"/>
                <w:u w:val="single"/>
              </w:rPr>
            </w:pPr>
          </w:p>
          <w:p w14:paraId="3AE78400" w14:textId="40B41AF0" w:rsidR="00012146" w:rsidRPr="00FB2051" w:rsidRDefault="00012146" w:rsidP="00012146">
            <w:pPr>
              <w:jc w:val="center"/>
              <w:rPr>
                <w:b/>
                <w:u w:val="single"/>
              </w:rPr>
            </w:pPr>
            <w:r w:rsidRPr="00FB2051">
              <w:rPr>
                <w:b/>
                <w:sz w:val="20"/>
                <w:u w:val="single"/>
              </w:rPr>
              <w:t>Supply Chain-Marketing Interfaces</w:t>
            </w:r>
          </w:p>
          <w:p w14:paraId="5EBFC1D9" w14:textId="77777777" w:rsidR="00012146" w:rsidRDefault="00012146" w:rsidP="00012146">
            <w:pPr>
              <w:jc w:val="center"/>
            </w:pPr>
            <w:r>
              <w:rPr>
                <w:sz w:val="20"/>
              </w:rPr>
              <w:t>26:799:685</w:t>
            </w:r>
          </w:p>
          <w:p w14:paraId="7D7C9777" w14:textId="77777777" w:rsidR="00012146" w:rsidRDefault="00012146" w:rsidP="00012146">
            <w:pPr>
              <w:jc w:val="center"/>
            </w:pPr>
            <w:r>
              <w:rPr>
                <w:sz w:val="20"/>
              </w:rPr>
              <w:t>Xiaowei Xu</w:t>
            </w:r>
          </w:p>
          <w:p w14:paraId="2FCBB72D" w14:textId="7D51D8F5" w:rsidR="00012146" w:rsidRDefault="00012146" w:rsidP="00012146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</w:t>
            </w:r>
            <w:r>
              <w:rPr>
                <w:sz w:val="20"/>
              </w:rPr>
              <w:t>12:10-3:10</w:t>
            </w:r>
            <w:r>
              <w:rPr>
                <w:rFonts w:cs="Arial"/>
                <w:sz w:val="20"/>
              </w:rPr>
              <w:t>)</w:t>
            </w:r>
          </w:p>
          <w:p w14:paraId="353F186F" w14:textId="77777777" w:rsidR="00012146" w:rsidRDefault="00012146" w:rsidP="000121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Telecasted – NWK/NB</w:t>
            </w:r>
          </w:p>
          <w:p w14:paraId="6D8C500A" w14:textId="77777777" w:rsidR="00012146" w:rsidRDefault="00012146" w:rsidP="00012146">
            <w:pPr>
              <w:rPr>
                <w:b/>
                <w:sz w:val="20"/>
                <w:u w:val="single"/>
              </w:rPr>
            </w:pPr>
          </w:p>
          <w:p w14:paraId="4011FFF6" w14:textId="0A4CAC45" w:rsidR="00663823" w:rsidRPr="00B7651E" w:rsidRDefault="000C141C" w:rsidP="00663823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 xml:space="preserve">Accounting </w:t>
            </w:r>
            <w:r w:rsidR="00663823" w:rsidRPr="00B7651E">
              <w:rPr>
                <w:b/>
                <w:sz w:val="20"/>
                <w:u w:val="single"/>
              </w:rPr>
              <w:t>Theory</w:t>
            </w:r>
            <w:r>
              <w:rPr>
                <w:b/>
                <w:sz w:val="20"/>
                <w:u w:val="single"/>
              </w:rPr>
              <w:t xml:space="preserve"> I</w:t>
            </w:r>
            <w:r w:rsidR="00663823" w:rsidRPr="00B7651E">
              <w:rPr>
                <w:b/>
                <w:sz w:val="20"/>
                <w:u w:val="single"/>
              </w:rPr>
              <w:t xml:space="preserve"> </w:t>
            </w:r>
          </w:p>
          <w:p w14:paraId="0D955AF5" w14:textId="77777777" w:rsidR="00663823" w:rsidRPr="00B7651E" w:rsidRDefault="00663823" w:rsidP="00663823">
            <w:pPr>
              <w:jc w:val="center"/>
              <w:rPr>
                <w:sz w:val="20"/>
              </w:rPr>
            </w:pPr>
            <w:r w:rsidRPr="00B7651E">
              <w:rPr>
                <w:sz w:val="20"/>
              </w:rPr>
              <w:t>26:010:651</w:t>
            </w:r>
          </w:p>
          <w:p w14:paraId="35CF33A2" w14:textId="77777777" w:rsidR="00663823" w:rsidRPr="00B7651E" w:rsidRDefault="00663823" w:rsidP="00663823">
            <w:pPr>
              <w:jc w:val="center"/>
            </w:pPr>
            <w:r w:rsidRPr="00B7651E">
              <w:rPr>
                <w:sz w:val="20"/>
              </w:rPr>
              <w:t>Suresh Govindaraj</w:t>
            </w:r>
          </w:p>
          <w:p w14:paraId="68FCA464" w14:textId="410C68F7" w:rsidR="00663823" w:rsidRDefault="00663823" w:rsidP="00663823">
            <w:pPr>
              <w:jc w:val="center"/>
              <w:rPr>
                <w:sz w:val="20"/>
              </w:rPr>
            </w:pPr>
            <w:r w:rsidRPr="00B7651E">
              <w:rPr>
                <w:sz w:val="20"/>
              </w:rPr>
              <w:t>(1:00-</w:t>
            </w:r>
            <w:r>
              <w:rPr>
                <w:sz w:val="20"/>
              </w:rPr>
              <w:t>3</w:t>
            </w:r>
            <w:r w:rsidRPr="00B7651E">
              <w:rPr>
                <w:sz w:val="20"/>
              </w:rPr>
              <w:t>:50)</w:t>
            </w:r>
          </w:p>
          <w:p w14:paraId="37CD90D3" w14:textId="77777777" w:rsidR="00C02907" w:rsidRDefault="00C02907" w:rsidP="00793C5D">
            <w:pPr>
              <w:jc w:val="center"/>
              <w:rPr>
                <w:b/>
                <w:sz w:val="20"/>
                <w:u w:val="single"/>
              </w:rPr>
            </w:pPr>
          </w:p>
          <w:p w14:paraId="6A3B1408" w14:textId="77777777" w:rsidR="00CC1A61" w:rsidRDefault="00CC1A61" w:rsidP="00793C5D">
            <w:pPr>
              <w:jc w:val="center"/>
              <w:rPr>
                <w:b/>
                <w:sz w:val="20"/>
                <w:u w:val="single"/>
              </w:rPr>
            </w:pPr>
          </w:p>
          <w:p w14:paraId="777C5A68" w14:textId="77777777" w:rsidR="00CC1A61" w:rsidRDefault="00CC1A61" w:rsidP="00793C5D">
            <w:pPr>
              <w:jc w:val="center"/>
              <w:rPr>
                <w:b/>
                <w:sz w:val="20"/>
                <w:u w:val="single"/>
              </w:rPr>
            </w:pPr>
          </w:p>
          <w:p w14:paraId="14AE4ACD" w14:textId="77777777" w:rsidR="004E422B" w:rsidRDefault="004E422B" w:rsidP="00D67D0B">
            <w:pPr>
              <w:rPr>
                <w:bCs/>
                <w:sz w:val="20"/>
              </w:rPr>
            </w:pPr>
          </w:p>
          <w:p w14:paraId="7D786027" w14:textId="77777777" w:rsidR="00CF3AA7" w:rsidRDefault="00CF3AA7" w:rsidP="00A55527">
            <w:pPr>
              <w:jc w:val="center"/>
              <w:rPr>
                <w:bCs/>
                <w:sz w:val="20"/>
              </w:rPr>
            </w:pPr>
          </w:p>
        </w:tc>
        <w:tc>
          <w:tcPr>
            <w:tcW w:w="84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4A069A4" w14:textId="77777777" w:rsidR="00BE7B0E" w:rsidRDefault="00BE7B0E" w:rsidP="00BE7B0E">
            <w:pPr>
              <w:jc w:val="center"/>
              <w:rPr>
                <w:b/>
                <w:sz w:val="20"/>
                <w:u w:val="single"/>
              </w:rPr>
            </w:pPr>
          </w:p>
          <w:p w14:paraId="0E0DB587" w14:textId="77777777" w:rsidR="000C18B8" w:rsidRDefault="000C18B8" w:rsidP="008C7D8D">
            <w:pPr>
              <w:jc w:val="center"/>
              <w:rPr>
                <w:b/>
                <w:sz w:val="20"/>
                <w:u w:val="single"/>
              </w:rPr>
            </w:pPr>
          </w:p>
          <w:p w14:paraId="3EF9AB2C" w14:textId="77777777" w:rsidR="00B10824" w:rsidRDefault="00B10824" w:rsidP="00D41A3E">
            <w:pPr>
              <w:rPr>
                <w:b/>
                <w:sz w:val="20"/>
                <w:u w:val="single"/>
              </w:rPr>
            </w:pPr>
          </w:p>
          <w:p w14:paraId="0B289A7E" w14:textId="77777777" w:rsidR="002C0962" w:rsidRDefault="002C0962" w:rsidP="008C7D8D">
            <w:pPr>
              <w:jc w:val="center"/>
              <w:rPr>
                <w:sz w:val="20"/>
              </w:rPr>
            </w:pPr>
          </w:p>
          <w:p w14:paraId="1F8870C7" w14:textId="77777777" w:rsidR="002C0962" w:rsidRDefault="002C0962" w:rsidP="008C7D8D">
            <w:pPr>
              <w:jc w:val="center"/>
            </w:pPr>
          </w:p>
          <w:p w14:paraId="505B4EF2" w14:textId="77777777" w:rsidR="008C7D8D" w:rsidRDefault="008C7D8D" w:rsidP="003A3737">
            <w:pPr>
              <w:jc w:val="center"/>
              <w:rPr>
                <w:b/>
                <w:sz w:val="20"/>
                <w:u w:val="single"/>
              </w:rPr>
            </w:pPr>
          </w:p>
          <w:p w14:paraId="59F06CC9" w14:textId="77777777" w:rsidR="00FF02A6" w:rsidRDefault="00FF02A6" w:rsidP="003A3737">
            <w:pPr>
              <w:jc w:val="center"/>
              <w:rPr>
                <w:b/>
                <w:sz w:val="20"/>
                <w:u w:val="single"/>
              </w:rPr>
            </w:pPr>
          </w:p>
          <w:p w14:paraId="778A30CF" w14:textId="77777777" w:rsidR="008C7D8D" w:rsidRDefault="008C7D8D" w:rsidP="003A3737">
            <w:pPr>
              <w:jc w:val="center"/>
              <w:rPr>
                <w:b/>
                <w:sz w:val="20"/>
                <w:u w:val="single"/>
              </w:rPr>
            </w:pPr>
          </w:p>
          <w:p w14:paraId="0B7F7495" w14:textId="77777777" w:rsidR="0099441C" w:rsidRDefault="0099441C" w:rsidP="00CF47DC">
            <w:pPr>
              <w:jc w:val="center"/>
              <w:rPr>
                <w:sz w:val="20"/>
              </w:rPr>
            </w:pPr>
          </w:p>
        </w:tc>
      </w:tr>
      <w:tr w:rsidR="0099441C" w14:paraId="7FB2D485" w14:textId="77777777" w:rsidTr="00EB0310">
        <w:trPr>
          <w:trHeight w:val="1700"/>
          <w:jc w:val="center"/>
        </w:trPr>
        <w:tc>
          <w:tcPr>
            <w:tcW w:w="470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</w:tcPr>
          <w:p w14:paraId="546738F2" w14:textId="77777777" w:rsidR="0099441C" w:rsidRDefault="0099441C">
            <w:pPr>
              <w:jc w:val="center"/>
              <w:rPr>
                <w:sz w:val="20"/>
              </w:rPr>
            </w:pPr>
          </w:p>
          <w:p w14:paraId="17008C62" w14:textId="77777777" w:rsidR="0099441C" w:rsidRDefault="00B66D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Evening</w:t>
            </w:r>
          </w:p>
        </w:tc>
        <w:tc>
          <w:tcPr>
            <w:tcW w:w="846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  <w:hideMark/>
          </w:tcPr>
          <w:p w14:paraId="0B1657BB" w14:textId="77777777" w:rsidR="00274B00" w:rsidRDefault="00274B00">
            <w:pPr>
              <w:pStyle w:val="Heading2"/>
            </w:pPr>
          </w:p>
          <w:p w14:paraId="7219622A" w14:textId="77777777" w:rsidR="0049415C" w:rsidRDefault="0049415C" w:rsidP="00FB2051"/>
          <w:p w14:paraId="52D7DA85" w14:textId="77777777" w:rsidR="00274B00" w:rsidRDefault="00274B00" w:rsidP="00EB0310">
            <w:pPr>
              <w:jc w:val="center"/>
            </w:pPr>
          </w:p>
        </w:tc>
        <w:tc>
          <w:tcPr>
            <w:tcW w:w="913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</w:tcPr>
          <w:p w14:paraId="3DE7047F" w14:textId="77777777" w:rsidR="00E31316" w:rsidRDefault="00E31316" w:rsidP="00E31316">
            <w:pPr>
              <w:jc w:val="center"/>
              <w:rPr>
                <w:b/>
                <w:sz w:val="20"/>
                <w:u w:val="single"/>
              </w:rPr>
            </w:pPr>
          </w:p>
          <w:p w14:paraId="62A4505B" w14:textId="77777777" w:rsidR="00E31316" w:rsidRDefault="00E31316" w:rsidP="00112E90">
            <w:pPr>
              <w:pStyle w:val="Heading2"/>
              <w:rPr>
                <w:rFonts w:eastAsia="Times New Roman"/>
                <w:u w:val="single"/>
              </w:rPr>
            </w:pPr>
          </w:p>
          <w:p w14:paraId="54AB9331" w14:textId="77777777" w:rsidR="0016218D" w:rsidRDefault="0016218D" w:rsidP="00112E90">
            <w:pPr>
              <w:jc w:val="center"/>
              <w:rPr>
                <w:sz w:val="20"/>
              </w:rPr>
            </w:pPr>
          </w:p>
          <w:p w14:paraId="553A9A5D" w14:textId="77777777" w:rsidR="0016218D" w:rsidRDefault="0016218D" w:rsidP="003349AD">
            <w:pPr>
              <w:jc w:val="center"/>
              <w:rPr>
                <w:sz w:val="20"/>
              </w:rPr>
            </w:pPr>
          </w:p>
        </w:tc>
        <w:tc>
          <w:tcPr>
            <w:tcW w:w="98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440BA47" w14:textId="77777777" w:rsidR="0072083D" w:rsidRDefault="0072083D" w:rsidP="00274B00">
            <w:pPr>
              <w:jc w:val="center"/>
            </w:pPr>
          </w:p>
          <w:p w14:paraId="0236FD21" w14:textId="77777777" w:rsidR="00FF02A6" w:rsidRDefault="00FF02A6" w:rsidP="00FB2051">
            <w:pPr>
              <w:jc w:val="center"/>
              <w:rPr>
                <w:sz w:val="20"/>
              </w:rPr>
            </w:pPr>
          </w:p>
          <w:p w14:paraId="12998B78" w14:textId="77777777" w:rsidR="003349AD" w:rsidRDefault="003349AD" w:rsidP="00FB2051">
            <w:pPr>
              <w:jc w:val="center"/>
              <w:rPr>
                <w:sz w:val="20"/>
              </w:rPr>
            </w:pPr>
          </w:p>
          <w:p w14:paraId="27884214" w14:textId="77777777" w:rsidR="0072083D" w:rsidRDefault="0072083D" w:rsidP="00D0506D">
            <w:pPr>
              <w:jc w:val="center"/>
              <w:rPr>
                <w:b/>
              </w:rPr>
            </w:pPr>
          </w:p>
        </w:tc>
        <w:tc>
          <w:tcPr>
            <w:tcW w:w="947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vAlign w:val="center"/>
          </w:tcPr>
          <w:p w14:paraId="315BCEAF" w14:textId="77777777" w:rsidR="0099441C" w:rsidRDefault="0099441C" w:rsidP="002C0962">
            <w:pPr>
              <w:jc w:val="center"/>
              <w:rPr>
                <w:sz w:val="20"/>
              </w:rPr>
            </w:pPr>
          </w:p>
        </w:tc>
        <w:tc>
          <w:tcPr>
            <w:tcW w:w="842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A14EC1D" w14:textId="77777777" w:rsidR="00955F51" w:rsidRPr="00955F51" w:rsidRDefault="00955F51" w:rsidP="003E041F">
            <w:pPr>
              <w:jc w:val="center"/>
              <w:rPr>
                <w:b/>
              </w:rPr>
            </w:pPr>
          </w:p>
        </w:tc>
      </w:tr>
    </w:tbl>
    <w:p w14:paraId="0A8FF72B" w14:textId="77777777" w:rsidR="0099441C" w:rsidRDefault="0099441C"/>
    <w:p w14:paraId="5009E20B" w14:textId="77777777" w:rsidR="0099441C" w:rsidRDefault="0099441C"/>
    <w:sectPr w:rsidR="0099441C">
      <w:pgSz w:w="15840" w:h="12240" w:orient="landscape"/>
      <w:pgMar w:top="720" w:right="720" w:bottom="720" w:left="720" w:header="720" w:footer="720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D4D"/>
    <w:rsid w:val="0001154D"/>
    <w:rsid w:val="00012146"/>
    <w:rsid w:val="00017F47"/>
    <w:rsid w:val="000433EE"/>
    <w:rsid w:val="00044094"/>
    <w:rsid w:val="00091FB5"/>
    <w:rsid w:val="00095D1D"/>
    <w:rsid w:val="000A3DE3"/>
    <w:rsid w:val="000A65BF"/>
    <w:rsid w:val="000A7140"/>
    <w:rsid w:val="000C113E"/>
    <w:rsid w:val="000C141C"/>
    <w:rsid w:val="000C18B8"/>
    <w:rsid w:val="000C5D23"/>
    <w:rsid w:val="000D6171"/>
    <w:rsid w:val="000E547E"/>
    <w:rsid w:val="000E718B"/>
    <w:rsid w:val="00112E90"/>
    <w:rsid w:val="001216DF"/>
    <w:rsid w:val="001269E5"/>
    <w:rsid w:val="0013265D"/>
    <w:rsid w:val="0013454B"/>
    <w:rsid w:val="001372D1"/>
    <w:rsid w:val="0016218D"/>
    <w:rsid w:val="001646EF"/>
    <w:rsid w:val="00164FD7"/>
    <w:rsid w:val="00187CAE"/>
    <w:rsid w:val="001949BC"/>
    <w:rsid w:val="001A52D6"/>
    <w:rsid w:val="00225B37"/>
    <w:rsid w:val="002632AD"/>
    <w:rsid w:val="002653D7"/>
    <w:rsid w:val="00267C94"/>
    <w:rsid w:val="00274814"/>
    <w:rsid w:val="00274B00"/>
    <w:rsid w:val="002B7E8C"/>
    <w:rsid w:val="002C0962"/>
    <w:rsid w:val="003074FB"/>
    <w:rsid w:val="00317AFD"/>
    <w:rsid w:val="003218F2"/>
    <w:rsid w:val="00322871"/>
    <w:rsid w:val="003349AD"/>
    <w:rsid w:val="00337986"/>
    <w:rsid w:val="00354CC7"/>
    <w:rsid w:val="003551DF"/>
    <w:rsid w:val="00355BC1"/>
    <w:rsid w:val="0035775E"/>
    <w:rsid w:val="00375D69"/>
    <w:rsid w:val="00380A86"/>
    <w:rsid w:val="00390B08"/>
    <w:rsid w:val="00391BE5"/>
    <w:rsid w:val="00397D71"/>
    <w:rsid w:val="003A3737"/>
    <w:rsid w:val="003E0186"/>
    <w:rsid w:val="003E041F"/>
    <w:rsid w:val="003F5709"/>
    <w:rsid w:val="00401006"/>
    <w:rsid w:val="0041026A"/>
    <w:rsid w:val="00410D18"/>
    <w:rsid w:val="0043413E"/>
    <w:rsid w:val="00444D2A"/>
    <w:rsid w:val="00450341"/>
    <w:rsid w:val="00475BD9"/>
    <w:rsid w:val="004846AE"/>
    <w:rsid w:val="0049415C"/>
    <w:rsid w:val="004A0937"/>
    <w:rsid w:val="004B78DB"/>
    <w:rsid w:val="004C3677"/>
    <w:rsid w:val="004E422B"/>
    <w:rsid w:val="004E4E91"/>
    <w:rsid w:val="004E4EDF"/>
    <w:rsid w:val="004E646E"/>
    <w:rsid w:val="004E6722"/>
    <w:rsid w:val="004F1324"/>
    <w:rsid w:val="004F4FF6"/>
    <w:rsid w:val="004F7B83"/>
    <w:rsid w:val="00504BEA"/>
    <w:rsid w:val="00522D47"/>
    <w:rsid w:val="005254E9"/>
    <w:rsid w:val="005336C8"/>
    <w:rsid w:val="00544CF8"/>
    <w:rsid w:val="00553AC4"/>
    <w:rsid w:val="005816B9"/>
    <w:rsid w:val="005824D9"/>
    <w:rsid w:val="0059147D"/>
    <w:rsid w:val="005B088A"/>
    <w:rsid w:val="005C44E4"/>
    <w:rsid w:val="005D6F84"/>
    <w:rsid w:val="005E0E21"/>
    <w:rsid w:val="005F1C8A"/>
    <w:rsid w:val="005F488D"/>
    <w:rsid w:val="005F7B14"/>
    <w:rsid w:val="00612CB8"/>
    <w:rsid w:val="0062380D"/>
    <w:rsid w:val="00627A29"/>
    <w:rsid w:val="00634C8E"/>
    <w:rsid w:val="00635161"/>
    <w:rsid w:val="006411F2"/>
    <w:rsid w:val="0064211A"/>
    <w:rsid w:val="006479B7"/>
    <w:rsid w:val="00663584"/>
    <w:rsid w:val="00663823"/>
    <w:rsid w:val="006657C6"/>
    <w:rsid w:val="00682AF1"/>
    <w:rsid w:val="00684871"/>
    <w:rsid w:val="00684B57"/>
    <w:rsid w:val="00693CBE"/>
    <w:rsid w:val="006B0A58"/>
    <w:rsid w:val="006B3C7B"/>
    <w:rsid w:val="006C7565"/>
    <w:rsid w:val="006D22A8"/>
    <w:rsid w:val="006D3C26"/>
    <w:rsid w:val="006E6F33"/>
    <w:rsid w:val="006F414C"/>
    <w:rsid w:val="006F6C23"/>
    <w:rsid w:val="0072083D"/>
    <w:rsid w:val="007312BE"/>
    <w:rsid w:val="00750EB7"/>
    <w:rsid w:val="00750EE5"/>
    <w:rsid w:val="007553E5"/>
    <w:rsid w:val="007756AC"/>
    <w:rsid w:val="00793431"/>
    <w:rsid w:val="00793C5D"/>
    <w:rsid w:val="007A2DF5"/>
    <w:rsid w:val="007B4207"/>
    <w:rsid w:val="007B7B88"/>
    <w:rsid w:val="007E580D"/>
    <w:rsid w:val="007E7BB2"/>
    <w:rsid w:val="0081490C"/>
    <w:rsid w:val="00837D36"/>
    <w:rsid w:val="0084634C"/>
    <w:rsid w:val="00852380"/>
    <w:rsid w:val="00872992"/>
    <w:rsid w:val="00876C46"/>
    <w:rsid w:val="008A12C3"/>
    <w:rsid w:val="008B3C07"/>
    <w:rsid w:val="008B5C91"/>
    <w:rsid w:val="008C1930"/>
    <w:rsid w:val="008C7D8D"/>
    <w:rsid w:val="008D6E0E"/>
    <w:rsid w:val="008E720D"/>
    <w:rsid w:val="008F5BD5"/>
    <w:rsid w:val="0095504E"/>
    <w:rsid w:val="00955F51"/>
    <w:rsid w:val="009869EE"/>
    <w:rsid w:val="0099441C"/>
    <w:rsid w:val="009D694B"/>
    <w:rsid w:val="00A00055"/>
    <w:rsid w:val="00A01F60"/>
    <w:rsid w:val="00A14FAB"/>
    <w:rsid w:val="00A15A0B"/>
    <w:rsid w:val="00A16F8C"/>
    <w:rsid w:val="00A40F75"/>
    <w:rsid w:val="00A43450"/>
    <w:rsid w:val="00A43E89"/>
    <w:rsid w:val="00A4544C"/>
    <w:rsid w:val="00A55527"/>
    <w:rsid w:val="00A5647B"/>
    <w:rsid w:val="00A7332F"/>
    <w:rsid w:val="00A77B3E"/>
    <w:rsid w:val="00A8429B"/>
    <w:rsid w:val="00A85E8E"/>
    <w:rsid w:val="00AC01FF"/>
    <w:rsid w:val="00AC33FA"/>
    <w:rsid w:val="00AC4E19"/>
    <w:rsid w:val="00AC6E81"/>
    <w:rsid w:val="00AD6F8C"/>
    <w:rsid w:val="00AE1E35"/>
    <w:rsid w:val="00AE6D55"/>
    <w:rsid w:val="00AF2792"/>
    <w:rsid w:val="00AF42C6"/>
    <w:rsid w:val="00AF52FC"/>
    <w:rsid w:val="00B00A3D"/>
    <w:rsid w:val="00B10824"/>
    <w:rsid w:val="00B25203"/>
    <w:rsid w:val="00B41B17"/>
    <w:rsid w:val="00B5545C"/>
    <w:rsid w:val="00B6455C"/>
    <w:rsid w:val="00B66D4D"/>
    <w:rsid w:val="00B92EC4"/>
    <w:rsid w:val="00B9511A"/>
    <w:rsid w:val="00BB063D"/>
    <w:rsid w:val="00BB55FE"/>
    <w:rsid w:val="00BB6462"/>
    <w:rsid w:val="00BE7B0E"/>
    <w:rsid w:val="00BE7F05"/>
    <w:rsid w:val="00C02907"/>
    <w:rsid w:val="00C03872"/>
    <w:rsid w:val="00C1219B"/>
    <w:rsid w:val="00C20F2F"/>
    <w:rsid w:val="00C2710C"/>
    <w:rsid w:val="00C3157D"/>
    <w:rsid w:val="00C52B47"/>
    <w:rsid w:val="00C57DA5"/>
    <w:rsid w:val="00C80CB7"/>
    <w:rsid w:val="00C8514D"/>
    <w:rsid w:val="00C920F5"/>
    <w:rsid w:val="00C95116"/>
    <w:rsid w:val="00C9527A"/>
    <w:rsid w:val="00CB42A5"/>
    <w:rsid w:val="00CC0740"/>
    <w:rsid w:val="00CC1A61"/>
    <w:rsid w:val="00CD3EDB"/>
    <w:rsid w:val="00CD4B4F"/>
    <w:rsid w:val="00CD5AE6"/>
    <w:rsid w:val="00CE6116"/>
    <w:rsid w:val="00CF3AA7"/>
    <w:rsid w:val="00CF47DC"/>
    <w:rsid w:val="00D0506D"/>
    <w:rsid w:val="00D15C56"/>
    <w:rsid w:val="00D33A8A"/>
    <w:rsid w:val="00D41A3E"/>
    <w:rsid w:val="00D43D67"/>
    <w:rsid w:val="00D5126B"/>
    <w:rsid w:val="00D51B82"/>
    <w:rsid w:val="00D639EA"/>
    <w:rsid w:val="00D67D0B"/>
    <w:rsid w:val="00D73008"/>
    <w:rsid w:val="00DA1987"/>
    <w:rsid w:val="00DA408E"/>
    <w:rsid w:val="00DA4644"/>
    <w:rsid w:val="00DA50B0"/>
    <w:rsid w:val="00DB2817"/>
    <w:rsid w:val="00DD485F"/>
    <w:rsid w:val="00DE7A73"/>
    <w:rsid w:val="00DF4A00"/>
    <w:rsid w:val="00E0015F"/>
    <w:rsid w:val="00E01CA8"/>
    <w:rsid w:val="00E06895"/>
    <w:rsid w:val="00E11AFF"/>
    <w:rsid w:val="00E20060"/>
    <w:rsid w:val="00E262B2"/>
    <w:rsid w:val="00E31316"/>
    <w:rsid w:val="00E3682E"/>
    <w:rsid w:val="00E4071F"/>
    <w:rsid w:val="00E6505B"/>
    <w:rsid w:val="00E9052A"/>
    <w:rsid w:val="00E91C85"/>
    <w:rsid w:val="00E92205"/>
    <w:rsid w:val="00EA2837"/>
    <w:rsid w:val="00EB0310"/>
    <w:rsid w:val="00EB4009"/>
    <w:rsid w:val="00EB4F54"/>
    <w:rsid w:val="00EC014F"/>
    <w:rsid w:val="00EC3F5F"/>
    <w:rsid w:val="00EC71D5"/>
    <w:rsid w:val="00ED08F7"/>
    <w:rsid w:val="00ED7B77"/>
    <w:rsid w:val="00F01846"/>
    <w:rsid w:val="00F135F9"/>
    <w:rsid w:val="00F144B5"/>
    <w:rsid w:val="00F22C44"/>
    <w:rsid w:val="00F31BBE"/>
    <w:rsid w:val="00F349C8"/>
    <w:rsid w:val="00F36AC9"/>
    <w:rsid w:val="00F40472"/>
    <w:rsid w:val="00F47BA8"/>
    <w:rsid w:val="00F51275"/>
    <w:rsid w:val="00F51C7A"/>
    <w:rsid w:val="00FA13F9"/>
    <w:rsid w:val="00FB2051"/>
    <w:rsid w:val="00FC64D0"/>
    <w:rsid w:val="00FC6815"/>
    <w:rsid w:val="00FE1B14"/>
    <w:rsid w:val="00FE3E78"/>
    <w:rsid w:val="00FF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D5B6A9"/>
  <w15:docId w15:val="{35310594-DCD9-4337-A77C-F036F278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jc w:val="right"/>
      <w:outlineLvl w:val="0"/>
    </w:pPr>
    <w:rPr>
      <w:rFonts w:eastAsiaTheme="minorEastAsia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eastAsiaTheme="minorEastAsia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Pr>
      <w:rFonts w:ascii="Arial" w:hAnsi="Arial"/>
      <w:sz w:val="22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2"/>
    </w:rPr>
  </w:style>
  <w:style w:type="paragraph" w:styleId="BodyText">
    <w:name w:val="Body Text"/>
    <w:basedOn w:val="Normal"/>
    <w:link w:val="BodyTextChar"/>
    <w:pPr>
      <w:jc w:val="center"/>
    </w:pPr>
    <w:rPr>
      <w:b/>
      <w:sz w:val="20"/>
    </w:rPr>
  </w:style>
  <w:style w:type="character" w:customStyle="1" w:styleId="BodyTextChar">
    <w:name w:val="Body Text Char"/>
    <w:basedOn w:val="DefaultParagraphFont"/>
    <w:link w:val="BodyText"/>
    <w:rPr>
      <w:rFonts w:ascii="Arial" w:hAnsi="Arial"/>
      <w:sz w:val="22"/>
    </w:rPr>
  </w:style>
  <w:style w:type="paragraph" w:styleId="BodyText2">
    <w:name w:val="Body Text 2"/>
    <w:basedOn w:val="Normal"/>
    <w:link w:val="BodyText2Char"/>
    <w:pPr>
      <w:jc w:val="center"/>
    </w:pPr>
    <w:rPr>
      <w:b/>
      <w:sz w:val="28"/>
    </w:rPr>
  </w:style>
  <w:style w:type="character" w:customStyle="1" w:styleId="BodyText2Char">
    <w:name w:val="Body Text 2 Char"/>
    <w:basedOn w:val="DefaultParagraphFont"/>
    <w:link w:val="BodyText2"/>
    <w:rPr>
      <w:rFonts w:ascii="Arial" w:hAnsi="Arial"/>
      <w:sz w:val="22"/>
    </w:rPr>
  </w:style>
  <w:style w:type="paragraph" w:customStyle="1" w:styleId="msoacetate0">
    <w:name w:val="msoacetate"/>
    <w:basedOn w:val="Normal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rsid w:val="000433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433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cs.rutgers.edu/s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Time</vt:lpstr>
    </vt:vector>
  </TitlesOfParts>
  <Company>Rutgers Univ Faculty of Mgmt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</dc:title>
  <dc:creator>Narda Acevedo</dc:creator>
  <cp:lastModifiedBy>Goncalo Filipe</cp:lastModifiedBy>
  <cp:revision>2</cp:revision>
  <cp:lastPrinted>2025-04-10T12:53:00Z</cp:lastPrinted>
  <dcterms:created xsi:type="dcterms:W3CDTF">2026-05-20T12:52:00Z</dcterms:created>
  <dcterms:modified xsi:type="dcterms:W3CDTF">2026-05-20T12:52:00Z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935aa588649f754a55831a9c0111f90112b059c897c20ac652f24b32effbe1ad</vt:lpwstr>
  </property>
</Properties>
</file>