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5B34" w14:textId="77777777" w:rsidR="008E52AB" w:rsidRDefault="00C413E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PhD in Management Program</w:t>
      </w:r>
    </w:p>
    <w:p w14:paraId="0596D574" w14:textId="40BDD1F8" w:rsidR="008E52AB" w:rsidRDefault="0069231D">
      <w:pPr>
        <w:pStyle w:val="Header"/>
        <w:jc w:val="center"/>
      </w:pPr>
      <w:r>
        <w:rPr>
          <w:b/>
          <w:sz w:val="28"/>
          <w:szCs w:val="28"/>
        </w:rPr>
        <w:t>Spring 20</w:t>
      </w:r>
      <w:r w:rsidR="004629B6">
        <w:rPr>
          <w:b/>
          <w:sz w:val="28"/>
          <w:szCs w:val="28"/>
        </w:rPr>
        <w:t>2</w:t>
      </w:r>
      <w:r w:rsidR="00D207A2">
        <w:rPr>
          <w:b/>
          <w:sz w:val="28"/>
          <w:szCs w:val="28"/>
        </w:rPr>
        <w:t>6</w:t>
      </w:r>
    </w:p>
    <w:p w14:paraId="0687646A" w14:textId="77777777" w:rsidR="008E52AB" w:rsidRDefault="008E52AB">
      <w:pPr>
        <w:pStyle w:val="Header"/>
        <w:jc w:val="center"/>
        <w:rPr>
          <w:b/>
          <w:sz w:val="28"/>
          <w:szCs w:val="28"/>
        </w:rPr>
      </w:pPr>
    </w:p>
    <w:p w14:paraId="1323DC80" w14:textId="6BD28B83" w:rsidR="008E52AB" w:rsidRDefault="00C413E7">
      <w:pPr>
        <w:pStyle w:val="Header"/>
        <w:tabs>
          <w:tab w:val="left" w:pos="720"/>
        </w:tabs>
      </w:pPr>
      <w:r>
        <w:rPr>
          <w:b/>
          <w:sz w:val="28"/>
          <w:szCs w:val="28"/>
        </w:rPr>
        <w:t>Note**</w:t>
      </w:r>
      <w:r w:rsidR="002C03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Please confirm course time and location using the Rutgers University </w:t>
      </w:r>
      <w:hyperlink r:id="rId4" w:anchor="home" w:history="1">
        <w:r>
          <w:rPr>
            <w:rStyle w:val="Hyperlink"/>
            <w:b/>
            <w:sz w:val="28"/>
            <w:szCs w:val="28"/>
          </w:rPr>
          <w:t>online schedule of classes</w:t>
        </w:r>
      </w:hyperlink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790"/>
        <w:gridCol w:w="2790"/>
        <w:gridCol w:w="2610"/>
        <w:gridCol w:w="2700"/>
        <w:gridCol w:w="2340"/>
      </w:tblGrid>
      <w:tr w:rsidR="008E52AB" w14:paraId="14118CEC" w14:textId="77777777" w:rsidTr="00B45551">
        <w:trPr>
          <w:jc w:val="center"/>
        </w:trPr>
        <w:tc>
          <w:tcPr>
            <w:tcW w:w="12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1CED17F" w14:textId="77777777" w:rsidR="008E52AB" w:rsidRDefault="00C413E7">
            <w:pPr>
              <w:pStyle w:val="Heading1"/>
              <w:spacing w:before="120" w:line="480" w:lineRule="auto"/>
              <w:jc w:val="center"/>
              <w:rPr>
                <w:rFonts w:eastAsia="Times New Roman"/>
                <w:b w:val="0"/>
                <w:sz w:val="20"/>
              </w:rPr>
            </w:pPr>
            <w:r>
              <w:rPr>
                <w:rFonts w:eastAsia="Times New Roman"/>
                <w:b w:val="0"/>
                <w:sz w:val="20"/>
              </w:rPr>
              <w:t>Time</w:t>
            </w:r>
          </w:p>
        </w:tc>
        <w:tc>
          <w:tcPr>
            <w:tcW w:w="27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647DB6A" w14:textId="77777777" w:rsidR="008E52AB" w:rsidRDefault="00C413E7">
            <w:pPr>
              <w:spacing w:before="12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Monday</w:t>
            </w:r>
          </w:p>
        </w:tc>
        <w:tc>
          <w:tcPr>
            <w:tcW w:w="27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DB94907" w14:textId="77777777" w:rsidR="008E52AB" w:rsidRDefault="00C413E7">
            <w:pPr>
              <w:pStyle w:val="Heading4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0"/>
              </w:rPr>
              <w:t>Tuesday</w:t>
            </w:r>
          </w:p>
        </w:tc>
        <w:tc>
          <w:tcPr>
            <w:tcW w:w="26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8334B03" w14:textId="77777777" w:rsidR="008E52AB" w:rsidRDefault="00C413E7">
            <w:pPr>
              <w:spacing w:before="12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2D19825" w14:textId="77777777" w:rsidR="008E52AB" w:rsidRDefault="00C413E7">
            <w:pPr>
              <w:spacing w:before="12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DC6860E" w14:textId="77777777" w:rsidR="008E52AB" w:rsidRDefault="00C413E7">
            <w:pPr>
              <w:spacing w:before="12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Friday</w:t>
            </w:r>
          </w:p>
        </w:tc>
      </w:tr>
      <w:tr w:rsidR="008E52AB" w14:paraId="3B87E24E" w14:textId="77777777" w:rsidTr="004C7199">
        <w:trPr>
          <w:jc w:val="center"/>
        </w:trPr>
        <w:tc>
          <w:tcPr>
            <w:tcW w:w="12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057F84E" w14:textId="77777777" w:rsidR="008E52AB" w:rsidRDefault="00C413E7">
            <w:pPr>
              <w:jc w:val="center"/>
            </w:pPr>
            <w:r>
              <w:rPr>
                <w:sz w:val="20"/>
              </w:rPr>
              <w:t>Morning</w:t>
            </w:r>
          </w:p>
        </w:tc>
        <w:tc>
          <w:tcPr>
            <w:tcW w:w="27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653C215" w14:textId="77777777" w:rsidR="004C7199" w:rsidRDefault="004C7199" w:rsidP="004655C8">
            <w:pPr>
              <w:jc w:val="center"/>
              <w:rPr>
                <w:b/>
                <w:sz w:val="20"/>
                <w:u w:val="single"/>
              </w:rPr>
            </w:pPr>
          </w:p>
          <w:p w14:paraId="49DD6F26" w14:textId="6FB88F06" w:rsidR="004655C8" w:rsidRPr="00D23C45" w:rsidRDefault="004655C8" w:rsidP="004655C8">
            <w:pPr>
              <w:jc w:val="center"/>
              <w:rPr>
                <w:b/>
                <w:u w:val="single"/>
              </w:rPr>
            </w:pPr>
            <w:r w:rsidRPr="00D23C45">
              <w:rPr>
                <w:b/>
                <w:sz w:val="20"/>
                <w:u w:val="single"/>
              </w:rPr>
              <w:t>Teacher Training Seminar</w:t>
            </w:r>
          </w:p>
          <w:p w14:paraId="4EFDE217" w14:textId="77777777" w:rsidR="004655C8" w:rsidRPr="00D23C45" w:rsidRDefault="004655C8" w:rsidP="004655C8">
            <w:pPr>
              <w:jc w:val="center"/>
            </w:pPr>
            <w:r w:rsidRPr="00D23C45">
              <w:rPr>
                <w:sz w:val="20"/>
              </w:rPr>
              <w:t>26:620:701</w:t>
            </w:r>
          </w:p>
          <w:p w14:paraId="7CD77A0C" w14:textId="77777777" w:rsidR="004655C8" w:rsidRPr="00D23C45" w:rsidRDefault="004655C8" w:rsidP="004655C8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Erich Toncre</w:t>
            </w:r>
          </w:p>
          <w:p w14:paraId="71721B90" w14:textId="77777777" w:rsidR="004655C8" w:rsidRPr="00D23C45" w:rsidRDefault="004655C8" w:rsidP="004655C8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(10:00-</w:t>
            </w:r>
            <w:r w:rsidR="00F12036" w:rsidRPr="00D23C45">
              <w:rPr>
                <w:sz w:val="20"/>
              </w:rPr>
              <w:t>11:20</w:t>
            </w:r>
            <w:r w:rsidRPr="00D23C45">
              <w:rPr>
                <w:sz w:val="20"/>
              </w:rPr>
              <w:t>)</w:t>
            </w:r>
          </w:p>
          <w:p w14:paraId="4198513C" w14:textId="77777777" w:rsidR="00C54AE4" w:rsidRDefault="00C54AE4" w:rsidP="00233729">
            <w:pPr>
              <w:pStyle w:val="BodyText"/>
              <w:rPr>
                <w:u w:val="single"/>
              </w:rPr>
            </w:pPr>
          </w:p>
          <w:p w14:paraId="3E1A4EB7" w14:textId="77777777" w:rsidR="00B45551" w:rsidRPr="00D23C45" w:rsidRDefault="00B45551" w:rsidP="00233729">
            <w:pPr>
              <w:pStyle w:val="BodyText"/>
              <w:rPr>
                <w:u w:val="single"/>
              </w:rPr>
            </w:pPr>
          </w:p>
          <w:p w14:paraId="0B713042" w14:textId="77777777" w:rsidR="006565A7" w:rsidRPr="00D23C45" w:rsidRDefault="006565A7" w:rsidP="00FE6333">
            <w:pPr>
              <w:jc w:val="center"/>
            </w:pPr>
          </w:p>
          <w:p w14:paraId="10551611" w14:textId="77777777" w:rsidR="00C54AE4" w:rsidRPr="00D23C45" w:rsidRDefault="00C54AE4" w:rsidP="003D2ED6">
            <w:pPr>
              <w:jc w:val="center"/>
              <w:rPr>
                <w:sz w:val="20"/>
              </w:rPr>
            </w:pPr>
          </w:p>
          <w:p w14:paraId="2B3C4598" w14:textId="77777777" w:rsidR="00C54AE4" w:rsidRPr="00D23C45" w:rsidRDefault="00C54AE4" w:rsidP="003D2ED6">
            <w:pPr>
              <w:jc w:val="center"/>
              <w:rPr>
                <w:sz w:val="20"/>
              </w:rPr>
            </w:pPr>
          </w:p>
          <w:p w14:paraId="4246B3A2" w14:textId="77777777" w:rsidR="003D2ED6" w:rsidRPr="00D23C45" w:rsidRDefault="003D2ED6" w:rsidP="00FE6333">
            <w:pPr>
              <w:jc w:val="center"/>
            </w:pPr>
          </w:p>
        </w:tc>
        <w:tc>
          <w:tcPr>
            <w:tcW w:w="27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811FF9" w14:textId="77777777" w:rsidR="003D2ED6" w:rsidRPr="00D23C45" w:rsidRDefault="003D2ED6" w:rsidP="007C3323">
            <w:pPr>
              <w:rPr>
                <w:sz w:val="20"/>
              </w:rPr>
            </w:pPr>
          </w:p>
          <w:p w14:paraId="4AB45FF5" w14:textId="77777777" w:rsidR="003D2ED6" w:rsidRPr="00D23C45" w:rsidRDefault="003D2ED6" w:rsidP="003D2ED6">
            <w:pPr>
              <w:jc w:val="center"/>
              <w:rPr>
                <w:b/>
                <w:sz w:val="20"/>
                <w:u w:val="single"/>
              </w:rPr>
            </w:pPr>
            <w:r w:rsidRPr="00D23C45">
              <w:rPr>
                <w:b/>
                <w:sz w:val="20"/>
                <w:u w:val="single"/>
              </w:rPr>
              <w:t>Data Mining</w:t>
            </w:r>
          </w:p>
          <w:p w14:paraId="04D2254E" w14:textId="77777777" w:rsidR="003D2ED6" w:rsidRPr="00D23C45" w:rsidRDefault="003D2ED6" w:rsidP="003D2ED6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26:198:644</w:t>
            </w:r>
          </w:p>
          <w:p w14:paraId="0CEDD903" w14:textId="2A3382C2" w:rsidR="003D2ED6" w:rsidRPr="00D23C45" w:rsidRDefault="00143333" w:rsidP="003D2ED6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Shahrzad Haddadan</w:t>
            </w:r>
          </w:p>
          <w:p w14:paraId="1BAAF9FF" w14:textId="77777777" w:rsidR="003D2ED6" w:rsidRPr="00D23C45" w:rsidRDefault="003D2ED6" w:rsidP="003D2ED6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(10:00-12:50)</w:t>
            </w:r>
          </w:p>
          <w:p w14:paraId="450F8E25" w14:textId="77777777" w:rsidR="00143333" w:rsidRPr="00D23C45" w:rsidRDefault="00143333" w:rsidP="003D2ED6">
            <w:pPr>
              <w:jc w:val="center"/>
              <w:rPr>
                <w:sz w:val="20"/>
              </w:rPr>
            </w:pPr>
          </w:p>
          <w:p w14:paraId="12EE31B9" w14:textId="77777777" w:rsidR="00143333" w:rsidRPr="00D23C45" w:rsidRDefault="00143333" w:rsidP="00143333">
            <w:pPr>
              <w:jc w:val="center"/>
              <w:rPr>
                <w:b/>
                <w:u w:val="single"/>
              </w:rPr>
            </w:pPr>
            <w:r w:rsidRPr="00D23C45">
              <w:rPr>
                <w:b/>
                <w:sz w:val="20"/>
                <w:u w:val="single"/>
              </w:rPr>
              <w:t>Stochastic Calculus for Finance</w:t>
            </w:r>
          </w:p>
          <w:p w14:paraId="56F63DBA" w14:textId="1BBA88CD" w:rsidR="00143333" w:rsidRPr="00D23C45" w:rsidRDefault="00143333" w:rsidP="00143333">
            <w:pPr>
              <w:jc w:val="center"/>
            </w:pPr>
            <w:r w:rsidRPr="00D23C45">
              <w:rPr>
                <w:sz w:val="20"/>
              </w:rPr>
              <w:t>26:711:563:01</w:t>
            </w:r>
          </w:p>
          <w:p w14:paraId="3FAAF943" w14:textId="3DE95048" w:rsidR="00143333" w:rsidRPr="00D23C45" w:rsidRDefault="00B45551" w:rsidP="00143333">
            <w:pPr>
              <w:jc w:val="center"/>
            </w:pPr>
            <w:r>
              <w:rPr>
                <w:sz w:val="20"/>
              </w:rPr>
              <w:t>Jian Yang</w:t>
            </w:r>
          </w:p>
          <w:p w14:paraId="52EAC0AB" w14:textId="2BBE639C" w:rsidR="00143333" w:rsidRPr="00D23C45" w:rsidRDefault="00143333" w:rsidP="00143333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(10:00-12:50)</w:t>
            </w:r>
          </w:p>
          <w:p w14:paraId="09455E11" w14:textId="77777777" w:rsidR="001216ED" w:rsidRPr="00D23C45" w:rsidRDefault="001216ED" w:rsidP="009507B1">
            <w:pPr>
              <w:jc w:val="center"/>
              <w:rPr>
                <w:sz w:val="20"/>
              </w:rPr>
            </w:pPr>
          </w:p>
          <w:p w14:paraId="45366F04" w14:textId="77777777" w:rsidR="008E52AB" w:rsidRPr="00D23C45" w:rsidRDefault="00C413E7" w:rsidP="00911823">
            <w:pPr>
              <w:jc w:val="center"/>
            </w:pPr>
            <w:r w:rsidRPr="00D23C45">
              <w:t> </w:t>
            </w:r>
          </w:p>
        </w:tc>
        <w:tc>
          <w:tcPr>
            <w:tcW w:w="26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44DD92C" w14:textId="77777777" w:rsidR="00732869" w:rsidRPr="00D23C45" w:rsidRDefault="00732869" w:rsidP="00732869">
            <w:pPr>
              <w:jc w:val="center"/>
              <w:rPr>
                <w:b/>
                <w:sz w:val="20"/>
                <w:u w:val="single"/>
              </w:rPr>
            </w:pPr>
          </w:p>
          <w:p w14:paraId="0B6ECF21" w14:textId="77777777" w:rsidR="00D64826" w:rsidRDefault="00D64826" w:rsidP="00D64826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0"/>
                <w:u w:val="single"/>
              </w:rPr>
              <w:t>Corporate Finance</w:t>
            </w:r>
          </w:p>
          <w:p w14:paraId="350CDDEF" w14:textId="77777777" w:rsidR="00D64826" w:rsidRDefault="00D64826" w:rsidP="00D64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26:390:572</w:t>
            </w:r>
          </w:p>
          <w:p w14:paraId="49AAF576" w14:textId="77777777" w:rsidR="00D64826" w:rsidRDefault="00D64826" w:rsidP="00D64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Simi Kedia</w:t>
            </w:r>
          </w:p>
          <w:p w14:paraId="5B434120" w14:textId="2CB2A738" w:rsidR="00D64826" w:rsidRPr="00D64826" w:rsidRDefault="00D64826" w:rsidP="00D64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D23C45">
              <w:rPr>
                <w:sz w:val="20"/>
              </w:rPr>
              <w:t>9:00-11:50</w:t>
            </w:r>
            <w:r>
              <w:rPr>
                <w:sz w:val="20"/>
              </w:rPr>
              <w:t>)</w:t>
            </w:r>
          </w:p>
          <w:p w14:paraId="5E7A0DC3" w14:textId="77777777" w:rsidR="00D64826" w:rsidRDefault="00D64826" w:rsidP="004C7199">
            <w:pPr>
              <w:jc w:val="center"/>
              <w:rPr>
                <w:b/>
                <w:sz w:val="20"/>
                <w:u w:val="single"/>
              </w:rPr>
            </w:pPr>
          </w:p>
          <w:p w14:paraId="0D42002A" w14:textId="3E264D8E" w:rsidR="00143333" w:rsidRPr="00D23C45" w:rsidRDefault="00143333" w:rsidP="004C7199">
            <w:pPr>
              <w:jc w:val="center"/>
              <w:rPr>
                <w:b/>
                <w:u w:val="single"/>
              </w:rPr>
            </w:pPr>
            <w:r w:rsidRPr="00D23C45">
              <w:rPr>
                <w:b/>
                <w:sz w:val="20"/>
                <w:u w:val="single"/>
              </w:rPr>
              <w:t>Stochastic Calculus for Finance</w:t>
            </w:r>
          </w:p>
          <w:p w14:paraId="380D0D58" w14:textId="7F71F722" w:rsidR="00143333" w:rsidRPr="00D23C45" w:rsidRDefault="00143333" w:rsidP="00143333">
            <w:pPr>
              <w:jc w:val="center"/>
            </w:pPr>
            <w:r w:rsidRPr="00D23C45">
              <w:rPr>
                <w:sz w:val="20"/>
              </w:rPr>
              <w:t>26:711:563:02</w:t>
            </w:r>
          </w:p>
          <w:p w14:paraId="67C5CAC0" w14:textId="09D79CF4" w:rsidR="00143333" w:rsidRPr="00D23C45" w:rsidRDefault="00B45551" w:rsidP="00B45551">
            <w:pPr>
              <w:jc w:val="center"/>
            </w:pPr>
            <w:r>
              <w:rPr>
                <w:sz w:val="20"/>
              </w:rPr>
              <w:t>Jian Yang</w:t>
            </w:r>
          </w:p>
          <w:p w14:paraId="2A00032A" w14:textId="77777777" w:rsidR="00143333" w:rsidRPr="00D23C45" w:rsidRDefault="00143333" w:rsidP="00143333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(10:00-12:50)</w:t>
            </w:r>
          </w:p>
          <w:p w14:paraId="34D29244" w14:textId="77777777" w:rsidR="00143333" w:rsidRDefault="00143333" w:rsidP="00C33E67">
            <w:pPr>
              <w:jc w:val="center"/>
              <w:rPr>
                <w:sz w:val="20"/>
              </w:rPr>
            </w:pPr>
          </w:p>
          <w:p w14:paraId="68D36D9D" w14:textId="6BAC4572" w:rsidR="009F75EB" w:rsidRPr="009F75EB" w:rsidRDefault="009F75EB" w:rsidP="009F75EB">
            <w:pPr>
              <w:jc w:val="center"/>
              <w:rPr>
                <w:b/>
                <w:bCs/>
                <w:sz w:val="20"/>
                <w:u w:val="single"/>
              </w:rPr>
            </w:pPr>
            <w:r w:rsidRPr="009F75EB">
              <w:rPr>
                <w:b/>
                <w:bCs/>
                <w:sz w:val="20"/>
                <w:u w:val="single"/>
              </w:rPr>
              <w:t>Marketing Models</w:t>
            </w:r>
          </w:p>
          <w:p w14:paraId="12210916" w14:textId="77777777" w:rsidR="009F75EB" w:rsidRPr="009F75EB" w:rsidRDefault="009F75EB" w:rsidP="009F75EB">
            <w:pPr>
              <w:jc w:val="center"/>
              <w:rPr>
                <w:sz w:val="20"/>
              </w:rPr>
            </w:pPr>
            <w:r w:rsidRPr="009F75EB">
              <w:rPr>
                <w:sz w:val="20"/>
              </w:rPr>
              <w:t>26:630:675</w:t>
            </w:r>
          </w:p>
          <w:p w14:paraId="18665DCC" w14:textId="77777777" w:rsidR="009F75EB" w:rsidRPr="009F75EB" w:rsidRDefault="009F75EB" w:rsidP="009F75EB">
            <w:pPr>
              <w:jc w:val="center"/>
              <w:rPr>
                <w:sz w:val="20"/>
              </w:rPr>
            </w:pPr>
            <w:r w:rsidRPr="009F75EB">
              <w:rPr>
                <w:sz w:val="20"/>
              </w:rPr>
              <w:t>Ozge Ergin</w:t>
            </w:r>
          </w:p>
          <w:p w14:paraId="2A29158E" w14:textId="77777777" w:rsidR="009F75EB" w:rsidRPr="0031440F" w:rsidRDefault="009F75EB" w:rsidP="009F75EB">
            <w:pPr>
              <w:jc w:val="center"/>
              <w:rPr>
                <w:sz w:val="20"/>
              </w:rPr>
            </w:pPr>
            <w:r w:rsidRPr="009F75EB">
              <w:rPr>
                <w:sz w:val="20"/>
              </w:rPr>
              <w:t>(10:00-12:50)</w:t>
            </w:r>
          </w:p>
          <w:p w14:paraId="7450BC8B" w14:textId="2EB23879" w:rsidR="004C7199" w:rsidRDefault="004C7199" w:rsidP="004C7199">
            <w:pPr>
              <w:jc w:val="center"/>
              <w:rPr>
                <w:i/>
                <w:iCs/>
                <w:sz w:val="20"/>
              </w:rPr>
            </w:pPr>
          </w:p>
          <w:p w14:paraId="339DBCEF" w14:textId="77777777" w:rsidR="004C7199" w:rsidRPr="004C7199" w:rsidRDefault="004C7199" w:rsidP="004C7199">
            <w:pPr>
              <w:jc w:val="center"/>
              <w:rPr>
                <w:i/>
                <w:iCs/>
                <w:sz w:val="20"/>
              </w:rPr>
            </w:pPr>
          </w:p>
          <w:p w14:paraId="3F61294C" w14:textId="77777777" w:rsidR="00C54AE4" w:rsidRPr="00D23C45" w:rsidRDefault="00C54AE4" w:rsidP="00143333">
            <w:pPr>
              <w:jc w:val="center"/>
              <w:rPr>
                <w:i/>
                <w:sz w:val="20"/>
              </w:rPr>
            </w:pP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D7A1FE7" w14:textId="77777777" w:rsidR="00924861" w:rsidRPr="00D23C45" w:rsidRDefault="00924861" w:rsidP="006971D0">
            <w:pPr>
              <w:jc w:val="center"/>
              <w:rPr>
                <w:b/>
                <w:sz w:val="20"/>
                <w:u w:val="single"/>
              </w:rPr>
            </w:pPr>
          </w:p>
          <w:p w14:paraId="2126ABD9" w14:textId="21FE8113" w:rsidR="00352256" w:rsidRPr="00D23C45" w:rsidRDefault="00352256" w:rsidP="004C7199">
            <w:pPr>
              <w:jc w:val="center"/>
              <w:rPr>
                <w:rStyle w:val="Hyperlink"/>
                <w:b/>
              </w:rPr>
            </w:pPr>
            <w:r w:rsidRPr="00D23C45">
              <w:rPr>
                <w:b/>
                <w:sz w:val="20"/>
                <w:u w:val="single"/>
              </w:rPr>
              <w:t>Soc Science Research Methods</w:t>
            </w:r>
          </w:p>
          <w:p w14:paraId="639B6FE2" w14:textId="77777777" w:rsidR="00352256" w:rsidRPr="00D23C45" w:rsidRDefault="00352256" w:rsidP="00352256">
            <w:pPr>
              <w:jc w:val="center"/>
            </w:pPr>
            <w:r w:rsidRPr="00D23C45">
              <w:rPr>
                <w:sz w:val="20"/>
              </w:rPr>
              <w:t>26:620:557</w:t>
            </w:r>
          </w:p>
          <w:p w14:paraId="5D2018F3" w14:textId="5314C6ED" w:rsidR="00352256" w:rsidRPr="00D23C45" w:rsidRDefault="00352256" w:rsidP="00352256">
            <w:pPr>
              <w:jc w:val="center"/>
            </w:pPr>
            <w:r w:rsidRPr="00D23C45">
              <w:rPr>
                <w:sz w:val="20"/>
              </w:rPr>
              <w:t xml:space="preserve">Oliver Sheldon, </w:t>
            </w:r>
            <w:r w:rsidR="00131976" w:rsidRPr="00D23C45">
              <w:rPr>
                <w:sz w:val="20"/>
              </w:rPr>
              <w:t>Charles Stevens</w:t>
            </w:r>
            <w:r w:rsidRPr="00D23C45">
              <w:rPr>
                <w:sz w:val="20"/>
              </w:rPr>
              <w:t xml:space="preserve"> &amp; Chao Chen</w:t>
            </w:r>
          </w:p>
          <w:p w14:paraId="336A190A" w14:textId="77777777" w:rsidR="00352256" w:rsidRPr="00D23C45" w:rsidRDefault="00352256" w:rsidP="00352256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(10:00-12:50)</w:t>
            </w:r>
          </w:p>
          <w:p w14:paraId="2F8FEBD0" w14:textId="77777777" w:rsidR="00B45551" w:rsidRDefault="00B45551" w:rsidP="00A53173">
            <w:pPr>
              <w:rPr>
                <w:sz w:val="20"/>
              </w:rPr>
            </w:pPr>
          </w:p>
          <w:p w14:paraId="5123CB17" w14:textId="77777777" w:rsidR="00B45551" w:rsidRPr="00B7651E" w:rsidRDefault="00B45551" w:rsidP="00B45551">
            <w:pPr>
              <w:pStyle w:val="Heading2"/>
              <w:rPr>
                <w:rFonts w:eastAsia="Times New Roman" w:cs="Arial"/>
                <w:u w:val="single"/>
              </w:rPr>
            </w:pPr>
            <w:r w:rsidRPr="00B7651E">
              <w:rPr>
                <w:rFonts w:eastAsia="Times New Roman" w:cs="Arial"/>
                <w:u w:val="single"/>
              </w:rPr>
              <w:t>Linear Statistical Models</w:t>
            </w:r>
          </w:p>
          <w:p w14:paraId="65330ECA" w14:textId="77777777" w:rsidR="00B45551" w:rsidRPr="00B7651E" w:rsidRDefault="00B45551" w:rsidP="00B45551">
            <w:pPr>
              <w:jc w:val="center"/>
              <w:rPr>
                <w:sz w:val="20"/>
              </w:rPr>
            </w:pPr>
            <w:r w:rsidRPr="00B7651E">
              <w:rPr>
                <w:rFonts w:cs="Arial"/>
                <w:sz w:val="20"/>
              </w:rPr>
              <w:t>26:960:577</w:t>
            </w:r>
            <w:r w:rsidRPr="00B7651E">
              <w:rPr>
                <w:sz w:val="20"/>
              </w:rPr>
              <w:t xml:space="preserve"> </w:t>
            </w:r>
          </w:p>
          <w:p w14:paraId="72CB48A0" w14:textId="77777777" w:rsidR="00B45551" w:rsidRPr="00B7651E" w:rsidRDefault="00B45551" w:rsidP="00B4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Ted Szatrowski</w:t>
            </w:r>
          </w:p>
          <w:p w14:paraId="7BAE1BE1" w14:textId="77777777" w:rsidR="00B45551" w:rsidRDefault="00B45551" w:rsidP="00B45551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(</w:t>
            </w:r>
            <w:r>
              <w:rPr>
                <w:sz w:val="20"/>
              </w:rPr>
              <w:t>10:00</w:t>
            </w:r>
            <w:r w:rsidRPr="00B7651E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7651E">
              <w:rPr>
                <w:sz w:val="20"/>
              </w:rPr>
              <w:t>:50)</w:t>
            </w:r>
          </w:p>
          <w:p w14:paraId="34EF0120" w14:textId="77777777" w:rsidR="00FE6333" w:rsidRPr="00D23C45" w:rsidRDefault="00FE6333" w:rsidP="00B45551">
            <w:pPr>
              <w:rPr>
                <w:sz w:val="20"/>
              </w:rPr>
            </w:pPr>
          </w:p>
          <w:p w14:paraId="500AF8B9" w14:textId="77777777" w:rsidR="00FE6333" w:rsidRPr="00D23C45" w:rsidRDefault="00FE6333" w:rsidP="00021B5B">
            <w:pPr>
              <w:jc w:val="center"/>
            </w:pP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4828FA" w14:textId="77777777" w:rsidR="004C7199" w:rsidRDefault="004C7199" w:rsidP="00254FCA">
            <w:pPr>
              <w:jc w:val="center"/>
              <w:rPr>
                <w:b/>
                <w:sz w:val="20"/>
                <w:u w:val="single"/>
              </w:rPr>
            </w:pPr>
          </w:p>
          <w:p w14:paraId="4FF4B1B7" w14:textId="02907794" w:rsidR="00254FCA" w:rsidRPr="00D23C45" w:rsidRDefault="00254FCA" w:rsidP="00254FCA">
            <w:pPr>
              <w:jc w:val="center"/>
              <w:rPr>
                <w:b/>
                <w:u w:val="single"/>
              </w:rPr>
            </w:pPr>
            <w:r w:rsidRPr="00D23C45">
              <w:rPr>
                <w:b/>
                <w:sz w:val="20"/>
                <w:u w:val="single"/>
              </w:rPr>
              <w:t>Financial Time Series</w:t>
            </w:r>
          </w:p>
          <w:p w14:paraId="79529185" w14:textId="1C90AEB5" w:rsidR="00254FCA" w:rsidRPr="00D23C45" w:rsidRDefault="00A676BA" w:rsidP="00254FCA">
            <w:pPr>
              <w:jc w:val="center"/>
            </w:pPr>
            <w:r w:rsidRPr="00D23C45">
              <w:rPr>
                <w:sz w:val="20"/>
              </w:rPr>
              <w:t>26:960:576</w:t>
            </w:r>
            <w:r w:rsidR="00143333" w:rsidRPr="00D23C45">
              <w:rPr>
                <w:sz w:val="20"/>
              </w:rPr>
              <w:t>:01</w:t>
            </w:r>
          </w:p>
          <w:p w14:paraId="6FA58590" w14:textId="77777777" w:rsidR="00254FCA" w:rsidRPr="00D23C45" w:rsidRDefault="003D2ED6" w:rsidP="00254FCA">
            <w:pPr>
              <w:jc w:val="center"/>
            </w:pPr>
            <w:r w:rsidRPr="00D23C45">
              <w:rPr>
                <w:sz w:val="20"/>
              </w:rPr>
              <w:t>Xiaodong Lin</w:t>
            </w:r>
          </w:p>
          <w:p w14:paraId="3C01D508" w14:textId="77777777" w:rsidR="00254FCA" w:rsidRPr="00D23C45" w:rsidRDefault="00254FCA" w:rsidP="00254FCA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(9:00-11:50)</w:t>
            </w:r>
          </w:p>
          <w:p w14:paraId="2D566727" w14:textId="77777777" w:rsidR="008E52AB" w:rsidRPr="00D23C45" w:rsidRDefault="008E52AB">
            <w:pPr>
              <w:jc w:val="center"/>
              <w:rPr>
                <w:sz w:val="20"/>
              </w:rPr>
            </w:pPr>
          </w:p>
          <w:p w14:paraId="66C01570" w14:textId="77777777" w:rsidR="00FD0722" w:rsidRPr="00D23C45" w:rsidRDefault="00FD0722" w:rsidP="00FD0722">
            <w:pPr>
              <w:jc w:val="center"/>
              <w:rPr>
                <w:b/>
                <w:u w:val="single"/>
              </w:rPr>
            </w:pPr>
            <w:r w:rsidRPr="00D23C45">
              <w:rPr>
                <w:b/>
                <w:sz w:val="20"/>
                <w:u w:val="single"/>
              </w:rPr>
              <w:t>Special Topics in Strategy</w:t>
            </w:r>
          </w:p>
          <w:p w14:paraId="72035475" w14:textId="77777777" w:rsidR="00FD0722" w:rsidRPr="00D23C45" w:rsidRDefault="00FD0722" w:rsidP="00FD0722">
            <w:pPr>
              <w:jc w:val="center"/>
            </w:pPr>
            <w:r w:rsidRPr="00D23C45">
              <w:rPr>
                <w:sz w:val="20"/>
              </w:rPr>
              <w:t>26:620:675</w:t>
            </w:r>
          </w:p>
          <w:p w14:paraId="04CC067E" w14:textId="1CB1982D" w:rsidR="00FD0722" w:rsidRPr="00D23C45" w:rsidRDefault="0013017B" w:rsidP="00FD0722">
            <w:pPr>
              <w:jc w:val="center"/>
            </w:pPr>
            <w:r>
              <w:rPr>
                <w:sz w:val="20"/>
              </w:rPr>
              <w:t>Charles Stevens &amp; Markus Taussig</w:t>
            </w:r>
          </w:p>
          <w:p w14:paraId="43B1ED5D" w14:textId="04E00C2B" w:rsidR="00FD0722" w:rsidRPr="004F767B" w:rsidRDefault="00FD0722" w:rsidP="004F767B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(10:00-12:50)</w:t>
            </w:r>
          </w:p>
          <w:p w14:paraId="062D5761" w14:textId="77777777" w:rsidR="004F767B" w:rsidRPr="00D23C45" w:rsidRDefault="004F767B" w:rsidP="004F767B">
            <w:pPr>
              <w:jc w:val="center"/>
              <w:rPr>
                <w:sz w:val="20"/>
              </w:rPr>
            </w:pPr>
          </w:p>
          <w:p w14:paraId="147DCCA1" w14:textId="77777777" w:rsidR="004F767B" w:rsidRPr="004C7199" w:rsidRDefault="004F767B" w:rsidP="004F767B">
            <w:pPr>
              <w:jc w:val="center"/>
              <w:rPr>
                <w:sz w:val="20"/>
              </w:rPr>
            </w:pPr>
            <w:r w:rsidRPr="004C7199">
              <w:rPr>
                <w:b/>
                <w:bCs/>
                <w:sz w:val="20"/>
                <w:u w:val="single"/>
              </w:rPr>
              <w:t>Optimization Methods for Machine Learning</w:t>
            </w:r>
            <w:r w:rsidRPr="004C7199">
              <w:rPr>
                <w:sz w:val="20"/>
              </w:rPr>
              <w:br/>
              <w:t>26:711:</w:t>
            </w:r>
            <w:r>
              <w:rPr>
                <w:sz w:val="20"/>
              </w:rPr>
              <w:t>6</w:t>
            </w:r>
            <w:r w:rsidRPr="004C7199">
              <w:rPr>
                <w:sz w:val="20"/>
              </w:rPr>
              <w:t>85</w:t>
            </w:r>
          </w:p>
          <w:p w14:paraId="391FEC4B" w14:textId="455CA5E3" w:rsidR="004F767B" w:rsidRDefault="004F767B" w:rsidP="004F767B">
            <w:pPr>
              <w:jc w:val="center"/>
              <w:rPr>
                <w:sz w:val="20"/>
              </w:rPr>
            </w:pPr>
            <w:r w:rsidRPr="004C7199">
              <w:rPr>
                <w:sz w:val="20"/>
              </w:rPr>
              <w:t>Mert Gurbuzbala</w:t>
            </w:r>
            <w:r w:rsidR="00EB727B">
              <w:rPr>
                <w:sz w:val="20"/>
              </w:rPr>
              <w:t>ban</w:t>
            </w:r>
            <w:r w:rsidRPr="004C7199">
              <w:rPr>
                <w:sz w:val="20"/>
              </w:rPr>
              <w:br/>
              <w:t>(10:20-1:20)</w:t>
            </w:r>
          </w:p>
          <w:p w14:paraId="02A2D311" w14:textId="18B8CEBE" w:rsidR="00143333" w:rsidRPr="00D23C45" w:rsidRDefault="004F767B" w:rsidP="004F767B">
            <w:pPr>
              <w:jc w:val="center"/>
              <w:rPr>
                <w:i/>
                <w:sz w:val="20"/>
              </w:rPr>
            </w:pPr>
            <w:r w:rsidRPr="004C7199">
              <w:rPr>
                <w:i/>
                <w:iCs/>
                <w:sz w:val="20"/>
              </w:rPr>
              <w:t>NWK/NB</w:t>
            </w:r>
          </w:p>
        </w:tc>
      </w:tr>
      <w:tr w:rsidR="008E52AB" w14:paraId="44E0E69A" w14:textId="77777777" w:rsidTr="004C7199">
        <w:trPr>
          <w:jc w:val="center"/>
        </w:trPr>
        <w:tc>
          <w:tcPr>
            <w:tcW w:w="12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701ADD7" w14:textId="77777777" w:rsidR="008E52AB" w:rsidRDefault="00C413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Afternoon</w:t>
            </w:r>
          </w:p>
        </w:tc>
        <w:tc>
          <w:tcPr>
            <w:tcW w:w="27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60B51F" w14:textId="77777777" w:rsidR="00315074" w:rsidRPr="00D23C45" w:rsidRDefault="00315074" w:rsidP="00143333">
            <w:pPr>
              <w:jc w:val="center"/>
              <w:rPr>
                <w:sz w:val="20"/>
              </w:rPr>
            </w:pPr>
          </w:p>
          <w:p w14:paraId="19B474CB" w14:textId="77777777" w:rsidR="00311735" w:rsidRPr="00D23C45" w:rsidRDefault="00311735" w:rsidP="00311735">
            <w:pPr>
              <w:pStyle w:val="BodyText"/>
              <w:rPr>
                <w:u w:val="single"/>
              </w:rPr>
            </w:pPr>
            <w:r w:rsidRPr="00D23C45">
              <w:rPr>
                <w:u w:val="single"/>
              </w:rPr>
              <w:t>Reinforcement Learning</w:t>
            </w:r>
          </w:p>
          <w:p w14:paraId="3AF161B8" w14:textId="77777777" w:rsidR="00311735" w:rsidRPr="00D23C45" w:rsidRDefault="00311735" w:rsidP="00311735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26:198:684</w:t>
            </w:r>
          </w:p>
          <w:p w14:paraId="593E9EBE" w14:textId="77777777" w:rsidR="00311735" w:rsidRPr="00D23C45" w:rsidRDefault="00311735" w:rsidP="00311735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Michael Katehakis</w:t>
            </w:r>
          </w:p>
          <w:p w14:paraId="525CC320" w14:textId="2FCBAAED" w:rsidR="00311735" w:rsidRPr="00D23C45" w:rsidRDefault="00311735" w:rsidP="00311735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(</w:t>
            </w:r>
            <w:r>
              <w:rPr>
                <w:sz w:val="20"/>
              </w:rPr>
              <w:t>12:10</w:t>
            </w:r>
            <w:r w:rsidRPr="00D23C45">
              <w:rPr>
                <w:sz w:val="20"/>
              </w:rPr>
              <w:t>-</w:t>
            </w:r>
            <w:r>
              <w:rPr>
                <w:sz w:val="20"/>
              </w:rPr>
              <w:t>3:10</w:t>
            </w:r>
            <w:r w:rsidRPr="00D23C45">
              <w:rPr>
                <w:sz w:val="20"/>
              </w:rPr>
              <w:t>)</w:t>
            </w:r>
          </w:p>
          <w:p w14:paraId="10B7F9A5" w14:textId="60676BB2" w:rsidR="00311735" w:rsidRPr="00311735" w:rsidRDefault="00311735" w:rsidP="00311735">
            <w:pPr>
              <w:jc w:val="center"/>
              <w:rPr>
                <w:i/>
                <w:iCs/>
                <w:sz w:val="20"/>
              </w:rPr>
            </w:pPr>
            <w:r w:rsidRPr="00D23C45">
              <w:rPr>
                <w:i/>
                <w:iCs/>
                <w:sz w:val="20"/>
              </w:rPr>
              <w:t>online</w:t>
            </w:r>
          </w:p>
          <w:p w14:paraId="4047B340" w14:textId="77777777" w:rsidR="00311735" w:rsidRDefault="00311735" w:rsidP="00B45551">
            <w:pPr>
              <w:jc w:val="center"/>
              <w:rPr>
                <w:b/>
                <w:sz w:val="20"/>
                <w:u w:val="single"/>
              </w:rPr>
            </w:pPr>
          </w:p>
          <w:p w14:paraId="2377F1CB" w14:textId="7CF0E32A" w:rsidR="00B45551" w:rsidRPr="003E4A0E" w:rsidRDefault="00B45551" w:rsidP="00B45551">
            <w:pPr>
              <w:jc w:val="center"/>
              <w:rPr>
                <w:b/>
                <w:sz w:val="20"/>
                <w:u w:val="single"/>
              </w:rPr>
            </w:pPr>
            <w:r w:rsidRPr="003E4A0E">
              <w:rPr>
                <w:b/>
                <w:sz w:val="20"/>
                <w:u w:val="single"/>
              </w:rPr>
              <w:t>Discrete Optimization</w:t>
            </w:r>
          </w:p>
          <w:p w14:paraId="4B83C9F8" w14:textId="77777777" w:rsidR="00B45551" w:rsidRPr="003E4A0E" w:rsidRDefault="00B45551" w:rsidP="00B45551">
            <w:pPr>
              <w:jc w:val="center"/>
              <w:rPr>
                <w:sz w:val="20"/>
              </w:rPr>
            </w:pPr>
            <w:r w:rsidRPr="003E4A0E">
              <w:rPr>
                <w:sz w:val="20"/>
              </w:rPr>
              <w:t>26:711:653</w:t>
            </w:r>
          </w:p>
          <w:p w14:paraId="19E8050A" w14:textId="77777777" w:rsidR="00B45551" w:rsidRPr="003E4A0E" w:rsidRDefault="00B45551" w:rsidP="00B45551">
            <w:pPr>
              <w:jc w:val="center"/>
              <w:rPr>
                <w:sz w:val="20"/>
              </w:rPr>
            </w:pPr>
            <w:r w:rsidRPr="003E4A0E">
              <w:rPr>
                <w:sz w:val="20"/>
              </w:rPr>
              <w:t>Endre Boros</w:t>
            </w:r>
          </w:p>
          <w:p w14:paraId="75161138" w14:textId="77777777" w:rsidR="00B45551" w:rsidRDefault="00B45551" w:rsidP="00B45551">
            <w:pPr>
              <w:jc w:val="center"/>
              <w:rPr>
                <w:sz w:val="20"/>
              </w:rPr>
            </w:pPr>
            <w:r w:rsidRPr="003E4A0E">
              <w:rPr>
                <w:sz w:val="20"/>
              </w:rPr>
              <w:t>(</w:t>
            </w:r>
            <w:r>
              <w:rPr>
                <w:sz w:val="20"/>
              </w:rPr>
              <w:t>2:00-5:00</w:t>
            </w:r>
            <w:r w:rsidRPr="003E4A0E">
              <w:rPr>
                <w:sz w:val="20"/>
              </w:rPr>
              <w:t>)</w:t>
            </w:r>
          </w:p>
          <w:p w14:paraId="58A3EAEA" w14:textId="507FE265" w:rsidR="00B45551" w:rsidRPr="00B45551" w:rsidRDefault="00B45551" w:rsidP="00FF2913">
            <w:pPr>
              <w:jc w:val="center"/>
              <w:rPr>
                <w:i/>
                <w:iCs/>
                <w:sz w:val="20"/>
              </w:rPr>
            </w:pPr>
            <w:r w:rsidRPr="00B45551">
              <w:rPr>
                <w:i/>
                <w:iCs/>
                <w:sz w:val="20"/>
              </w:rPr>
              <w:t>NB Hybrid</w:t>
            </w:r>
          </w:p>
          <w:p w14:paraId="6071FBF3" w14:textId="77777777" w:rsidR="001161AD" w:rsidRPr="00D23C45" w:rsidRDefault="001161AD" w:rsidP="00043650">
            <w:pPr>
              <w:jc w:val="center"/>
              <w:rPr>
                <w:sz w:val="20"/>
              </w:rPr>
            </w:pPr>
          </w:p>
          <w:p w14:paraId="535979E9" w14:textId="77777777" w:rsidR="005C6F35" w:rsidRPr="00D23C45" w:rsidRDefault="005C6F35" w:rsidP="00043650">
            <w:pPr>
              <w:jc w:val="center"/>
              <w:rPr>
                <w:sz w:val="20"/>
              </w:rPr>
            </w:pPr>
          </w:p>
          <w:p w14:paraId="568E343D" w14:textId="77777777" w:rsidR="003618C0" w:rsidRPr="00D23C45" w:rsidRDefault="003618C0" w:rsidP="009141F4">
            <w:pPr>
              <w:rPr>
                <w:color w:val="FFFFFF"/>
                <w:sz w:val="20"/>
              </w:rPr>
            </w:pPr>
          </w:p>
          <w:p w14:paraId="2876F362" w14:textId="77777777" w:rsidR="00194658" w:rsidRPr="00D23C45" w:rsidRDefault="00194658" w:rsidP="00A676BA">
            <w:pPr>
              <w:jc w:val="center"/>
              <w:rPr>
                <w:color w:val="FFFFFF"/>
                <w:sz w:val="20"/>
              </w:rPr>
            </w:pPr>
          </w:p>
        </w:tc>
        <w:tc>
          <w:tcPr>
            <w:tcW w:w="27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909523" w14:textId="77777777" w:rsidR="00634844" w:rsidRPr="00D23C45" w:rsidRDefault="00634844" w:rsidP="00D851E8"/>
          <w:p w14:paraId="27259254" w14:textId="77777777" w:rsidR="000717AA" w:rsidRDefault="000717AA" w:rsidP="000717AA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Floating Seminar on Current </w:t>
            </w:r>
            <w:r w:rsidRPr="000C03F8">
              <w:rPr>
                <w:b/>
                <w:sz w:val="20"/>
                <w:u w:val="single"/>
              </w:rPr>
              <w:t xml:space="preserve">Topics in Acct </w:t>
            </w:r>
          </w:p>
          <w:p w14:paraId="676B59FC" w14:textId="77777777" w:rsidR="000717AA" w:rsidRPr="000C03F8" w:rsidRDefault="000717AA" w:rsidP="000717AA">
            <w:pPr>
              <w:jc w:val="center"/>
              <w:rPr>
                <w:bCs/>
                <w:sz w:val="20"/>
              </w:rPr>
            </w:pPr>
            <w:r w:rsidRPr="000C03F8">
              <w:rPr>
                <w:bCs/>
                <w:sz w:val="20"/>
              </w:rPr>
              <w:t>26:010:68</w:t>
            </w:r>
            <w:r>
              <w:rPr>
                <w:bCs/>
                <w:sz w:val="20"/>
              </w:rPr>
              <w:t>5</w:t>
            </w:r>
          </w:p>
          <w:p w14:paraId="1C67FE9A" w14:textId="61B44C29" w:rsidR="000717AA" w:rsidRPr="000C03F8" w:rsidRDefault="009705C6" w:rsidP="000717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Ryan McDonough, Guang Ma, Valentin Dimitrov &amp; Suresh G</w:t>
            </w:r>
            <w:r w:rsidR="00BF755D">
              <w:rPr>
                <w:bCs/>
                <w:sz w:val="20"/>
              </w:rPr>
              <w:t>o</w:t>
            </w:r>
            <w:r>
              <w:rPr>
                <w:bCs/>
                <w:sz w:val="20"/>
              </w:rPr>
              <w:t>vind</w:t>
            </w:r>
            <w:r w:rsidR="00BF755D">
              <w:rPr>
                <w:bCs/>
                <w:sz w:val="20"/>
              </w:rPr>
              <w:t>a</w:t>
            </w:r>
            <w:r>
              <w:rPr>
                <w:bCs/>
                <w:sz w:val="20"/>
              </w:rPr>
              <w:t>raj</w:t>
            </w:r>
          </w:p>
          <w:p w14:paraId="5C9F1C8E" w14:textId="77777777" w:rsidR="000717AA" w:rsidRPr="007F69E4" w:rsidRDefault="000717AA" w:rsidP="000717AA">
            <w:pPr>
              <w:jc w:val="center"/>
              <w:rPr>
                <w:bCs/>
                <w:sz w:val="20"/>
              </w:rPr>
            </w:pPr>
            <w:r w:rsidRPr="000C03F8">
              <w:rPr>
                <w:bCs/>
                <w:sz w:val="20"/>
              </w:rPr>
              <w:t xml:space="preserve"> (1:00-3:50)</w:t>
            </w:r>
          </w:p>
          <w:p w14:paraId="179F4316" w14:textId="77777777" w:rsidR="00D23C45" w:rsidRPr="00D23C45" w:rsidRDefault="00D23C45" w:rsidP="00B47729">
            <w:pPr>
              <w:jc w:val="center"/>
            </w:pPr>
          </w:p>
          <w:p w14:paraId="0EDFF477" w14:textId="77777777" w:rsidR="00B45551" w:rsidRPr="00D23C45" w:rsidRDefault="00B45551" w:rsidP="00B45551">
            <w:pPr>
              <w:jc w:val="center"/>
              <w:rPr>
                <w:b/>
                <w:u w:val="single"/>
              </w:rPr>
            </w:pPr>
            <w:r w:rsidRPr="00D23C45">
              <w:rPr>
                <w:b/>
                <w:sz w:val="20"/>
                <w:u w:val="single"/>
              </w:rPr>
              <w:t>Info Systems Security</w:t>
            </w:r>
          </w:p>
          <w:p w14:paraId="40B22776" w14:textId="77777777" w:rsidR="00B45551" w:rsidRPr="00D23C45" w:rsidRDefault="00B45551" w:rsidP="00B45551">
            <w:pPr>
              <w:jc w:val="center"/>
            </w:pPr>
            <w:r w:rsidRPr="00D23C45">
              <w:rPr>
                <w:sz w:val="20"/>
              </w:rPr>
              <w:t>26:198:643</w:t>
            </w:r>
          </w:p>
          <w:p w14:paraId="0DA0B67B" w14:textId="77777777" w:rsidR="00B45551" w:rsidRPr="00D23C45" w:rsidRDefault="00B45551" w:rsidP="00B45551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Vijay Atluri</w:t>
            </w:r>
          </w:p>
          <w:p w14:paraId="698553A3" w14:textId="2733F91F" w:rsidR="00B45551" w:rsidRPr="00D23C45" w:rsidRDefault="00B45551" w:rsidP="00B45551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(</w:t>
            </w:r>
            <w:r w:rsidRPr="000C03F8">
              <w:rPr>
                <w:bCs/>
                <w:sz w:val="20"/>
              </w:rPr>
              <w:t>1:00-3:50</w:t>
            </w:r>
            <w:r w:rsidRPr="00D23C45">
              <w:rPr>
                <w:sz w:val="20"/>
              </w:rPr>
              <w:t>)</w:t>
            </w:r>
          </w:p>
          <w:p w14:paraId="6E452003" w14:textId="77777777" w:rsidR="00D23C45" w:rsidRPr="00D23C45" w:rsidRDefault="00D23C45" w:rsidP="00B47729">
            <w:pPr>
              <w:jc w:val="center"/>
            </w:pPr>
          </w:p>
          <w:p w14:paraId="5BCE2B91" w14:textId="77777777" w:rsidR="00B47729" w:rsidRPr="00D23C45" w:rsidRDefault="00B47729" w:rsidP="002A0CBD">
            <w:pPr>
              <w:jc w:val="center"/>
            </w:pPr>
          </w:p>
          <w:p w14:paraId="0F6A486C" w14:textId="77777777" w:rsidR="00984726" w:rsidRPr="00D23C45" w:rsidRDefault="00984726" w:rsidP="00634844">
            <w:pPr>
              <w:jc w:val="center"/>
            </w:pPr>
          </w:p>
        </w:tc>
        <w:tc>
          <w:tcPr>
            <w:tcW w:w="26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691C8A" w14:textId="77777777" w:rsidR="001A4099" w:rsidRPr="00D23C45" w:rsidRDefault="001A4099" w:rsidP="007C3323">
            <w:pPr>
              <w:rPr>
                <w:b/>
                <w:sz w:val="20"/>
                <w:u w:val="single"/>
              </w:rPr>
            </w:pPr>
          </w:p>
          <w:p w14:paraId="0C66B9A2" w14:textId="77777777" w:rsidR="004C7199" w:rsidRPr="003E4A0E" w:rsidRDefault="004C7199" w:rsidP="004C7199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Neutral Networks &amp; Deep Learning</w:t>
            </w:r>
          </w:p>
          <w:p w14:paraId="5BEC2955" w14:textId="77777777" w:rsidR="004C7199" w:rsidRPr="003E4A0E" w:rsidRDefault="004C7199" w:rsidP="004C7199">
            <w:pPr>
              <w:jc w:val="center"/>
              <w:rPr>
                <w:sz w:val="20"/>
              </w:rPr>
            </w:pPr>
            <w:r w:rsidRPr="003E4A0E">
              <w:rPr>
                <w:sz w:val="20"/>
              </w:rPr>
              <w:t>26:198:6</w:t>
            </w:r>
            <w:r>
              <w:rPr>
                <w:sz w:val="20"/>
              </w:rPr>
              <w:t>84</w:t>
            </w:r>
          </w:p>
          <w:p w14:paraId="0DFA8589" w14:textId="77777777" w:rsidR="004C7199" w:rsidRPr="003E4A0E" w:rsidRDefault="004C7199" w:rsidP="004C7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Arunesh Sinha</w:t>
            </w:r>
          </w:p>
          <w:p w14:paraId="72758E05" w14:textId="7004F172" w:rsidR="00AB0B37" w:rsidRPr="004C7199" w:rsidRDefault="004C7199" w:rsidP="004C7199">
            <w:pPr>
              <w:jc w:val="center"/>
              <w:rPr>
                <w:sz w:val="20"/>
              </w:rPr>
            </w:pPr>
            <w:r w:rsidRPr="003E4A0E">
              <w:rPr>
                <w:sz w:val="20"/>
              </w:rPr>
              <w:t>(</w:t>
            </w:r>
            <w:r w:rsidRPr="003E4A0E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2</w:t>
            </w:r>
            <w:r w:rsidRPr="003E4A0E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>10</w:t>
            </w:r>
            <w:r w:rsidRPr="003E4A0E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3:10</w:t>
            </w:r>
            <w:r w:rsidRPr="003E4A0E">
              <w:rPr>
                <w:sz w:val="20"/>
              </w:rPr>
              <w:t>)</w:t>
            </w:r>
            <w:r>
              <w:rPr>
                <w:sz w:val="20"/>
              </w:rPr>
              <w:br/>
            </w:r>
            <w:r w:rsidRPr="004C7199">
              <w:rPr>
                <w:i/>
                <w:iCs/>
                <w:sz w:val="20"/>
              </w:rPr>
              <w:t>NWK/NB</w:t>
            </w:r>
          </w:p>
          <w:p w14:paraId="1B3E53C6" w14:textId="77777777" w:rsidR="00373BE4" w:rsidRDefault="00373BE4" w:rsidP="00012AE3">
            <w:pPr>
              <w:jc w:val="center"/>
              <w:rPr>
                <w:sz w:val="20"/>
              </w:rPr>
            </w:pPr>
          </w:p>
          <w:p w14:paraId="46A865C3" w14:textId="77777777" w:rsidR="00373BE4" w:rsidRDefault="00373BE4" w:rsidP="00373BE4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Emerging Tech in AIS Research: XBRL, Cybersecurity, AI, and Beyond</w:t>
            </w:r>
          </w:p>
          <w:p w14:paraId="4554BC1C" w14:textId="77777777" w:rsidR="00373BE4" w:rsidRDefault="00373BE4" w:rsidP="00373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26:010:672</w:t>
            </w:r>
          </w:p>
          <w:p w14:paraId="5EC168F1" w14:textId="77777777" w:rsidR="00373BE4" w:rsidRDefault="00373BE4" w:rsidP="00373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Won No</w:t>
            </w:r>
          </w:p>
          <w:p w14:paraId="3CE3DF89" w14:textId="124DB4A4" w:rsidR="00373BE4" w:rsidRDefault="00373BE4" w:rsidP="00373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(1:00-3:50)</w:t>
            </w:r>
          </w:p>
          <w:p w14:paraId="019C1E35" w14:textId="77777777" w:rsidR="00B45551" w:rsidRPr="00D23C45" w:rsidRDefault="00B45551" w:rsidP="00B45551">
            <w:pPr>
              <w:rPr>
                <w:sz w:val="20"/>
              </w:rPr>
            </w:pPr>
          </w:p>
          <w:p w14:paraId="5D3F8CD4" w14:textId="77777777" w:rsidR="00B45551" w:rsidRPr="00D23C45" w:rsidRDefault="00B45551" w:rsidP="00B45551">
            <w:pPr>
              <w:jc w:val="center"/>
              <w:rPr>
                <w:b/>
                <w:sz w:val="20"/>
                <w:u w:val="single"/>
              </w:rPr>
            </w:pPr>
            <w:r w:rsidRPr="00D23C45">
              <w:rPr>
                <w:b/>
                <w:sz w:val="20"/>
                <w:u w:val="single"/>
              </w:rPr>
              <w:t>Data Mining</w:t>
            </w:r>
          </w:p>
          <w:p w14:paraId="6A0A75FC" w14:textId="77777777" w:rsidR="00B45551" w:rsidRPr="00D23C45" w:rsidRDefault="00B45551" w:rsidP="00B45551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26:198:644</w:t>
            </w:r>
          </w:p>
          <w:p w14:paraId="2E5D291A" w14:textId="77777777" w:rsidR="00B45551" w:rsidRPr="00D23C45" w:rsidRDefault="00B45551" w:rsidP="00B45551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lastRenderedPageBreak/>
              <w:t>Shahrzad Haddadan</w:t>
            </w:r>
          </w:p>
          <w:p w14:paraId="296EB8B1" w14:textId="207B59D0" w:rsidR="00B47729" w:rsidRPr="004C7199" w:rsidRDefault="00B45551" w:rsidP="004C7199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(</w:t>
            </w:r>
            <w:r>
              <w:rPr>
                <w:sz w:val="20"/>
              </w:rPr>
              <w:t>3:50</w:t>
            </w:r>
            <w:r w:rsidRPr="00D23C45">
              <w:rPr>
                <w:sz w:val="20"/>
              </w:rPr>
              <w:t>-</w:t>
            </w:r>
            <w:r>
              <w:rPr>
                <w:sz w:val="20"/>
              </w:rPr>
              <w:t>5:10</w:t>
            </w:r>
            <w:r w:rsidRPr="00D23C45">
              <w:rPr>
                <w:sz w:val="20"/>
              </w:rPr>
              <w:t>)</w:t>
            </w:r>
            <w:r>
              <w:rPr>
                <w:sz w:val="20"/>
              </w:rPr>
              <w:br/>
            </w:r>
            <w:r w:rsidRPr="00B45551">
              <w:rPr>
                <w:i/>
                <w:iCs/>
                <w:sz w:val="20"/>
              </w:rPr>
              <w:t>NB</w:t>
            </w:r>
            <w:r w:rsidR="004C7199">
              <w:rPr>
                <w:i/>
                <w:iCs/>
                <w:sz w:val="20"/>
              </w:rPr>
              <w:t xml:space="preserve"> Hybrid</w:t>
            </w:r>
          </w:p>
          <w:p w14:paraId="17B030F3" w14:textId="77777777" w:rsidR="008E52AB" w:rsidRPr="00D23C45" w:rsidRDefault="00C413E7">
            <w:pPr>
              <w:jc w:val="center"/>
            </w:pPr>
            <w:r w:rsidRPr="00D23C45">
              <w:t> 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09AC52" w14:textId="77777777" w:rsidR="007654C8" w:rsidRDefault="007654C8" w:rsidP="004C7199">
            <w:pPr>
              <w:rPr>
                <w:sz w:val="20"/>
              </w:rPr>
            </w:pPr>
          </w:p>
          <w:p w14:paraId="62D6BF22" w14:textId="77777777" w:rsidR="00E85701" w:rsidRPr="00EB76FA" w:rsidRDefault="00E85701" w:rsidP="00E85701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Machine Learning</w:t>
            </w:r>
          </w:p>
          <w:p w14:paraId="636F7628" w14:textId="77777777" w:rsidR="00E85701" w:rsidRDefault="00E85701" w:rsidP="00E857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26:198:622</w:t>
            </w:r>
          </w:p>
          <w:p w14:paraId="4614D192" w14:textId="77777777" w:rsidR="00E85701" w:rsidRDefault="00E85701" w:rsidP="00E857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Alex Kogan</w:t>
            </w:r>
          </w:p>
          <w:p w14:paraId="27B89D3D" w14:textId="77777777" w:rsidR="00E85701" w:rsidRPr="005734A7" w:rsidRDefault="00E85701" w:rsidP="00E857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(1:00-3:50)</w:t>
            </w:r>
          </w:p>
          <w:p w14:paraId="79B2FE67" w14:textId="77777777" w:rsidR="00E85701" w:rsidRDefault="00E85701">
            <w:pPr>
              <w:jc w:val="center"/>
              <w:rPr>
                <w:sz w:val="20"/>
              </w:rPr>
            </w:pPr>
          </w:p>
          <w:p w14:paraId="359889EA" w14:textId="77777777" w:rsidR="007654C8" w:rsidRPr="00D23C45" w:rsidRDefault="007654C8">
            <w:pPr>
              <w:jc w:val="center"/>
              <w:rPr>
                <w:sz w:val="20"/>
              </w:rPr>
            </w:pPr>
          </w:p>
          <w:p w14:paraId="0A8CDE2D" w14:textId="5C51BAFE" w:rsidR="00F64237" w:rsidRPr="00D23C45" w:rsidRDefault="00C413E7" w:rsidP="003B2E9D">
            <w:pPr>
              <w:pStyle w:val="BodyText"/>
              <w:jc w:val="left"/>
            </w:pPr>
            <w:r w:rsidRPr="00D23C45">
              <w:t>  </w:t>
            </w:r>
          </w:p>
          <w:p w14:paraId="008D8A21" w14:textId="77777777" w:rsidR="007067BC" w:rsidRPr="00D23C45" w:rsidRDefault="007067BC" w:rsidP="009B0A78">
            <w:pPr>
              <w:jc w:val="center"/>
            </w:pPr>
          </w:p>
          <w:p w14:paraId="50F8BD59" w14:textId="77777777" w:rsidR="00924861" w:rsidRPr="00D23C45" w:rsidRDefault="00924861" w:rsidP="009B0A78">
            <w:pPr>
              <w:jc w:val="center"/>
            </w:pP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99760F" w14:textId="77777777" w:rsidR="00143333" w:rsidRPr="00D23C45" w:rsidRDefault="00143333" w:rsidP="000C03F8">
            <w:pPr>
              <w:rPr>
                <w:sz w:val="20"/>
              </w:rPr>
            </w:pPr>
          </w:p>
          <w:p w14:paraId="3636CB4F" w14:textId="77777777" w:rsidR="00143333" w:rsidRPr="00D23C45" w:rsidRDefault="00143333" w:rsidP="00143333">
            <w:pPr>
              <w:jc w:val="center"/>
              <w:rPr>
                <w:b/>
                <w:u w:val="single"/>
              </w:rPr>
            </w:pPr>
            <w:r w:rsidRPr="00D23C45">
              <w:rPr>
                <w:b/>
                <w:sz w:val="20"/>
                <w:u w:val="single"/>
              </w:rPr>
              <w:t>Financial Time Series</w:t>
            </w:r>
          </w:p>
          <w:p w14:paraId="6F226113" w14:textId="4B95F009" w:rsidR="00143333" w:rsidRPr="00D23C45" w:rsidRDefault="00143333" w:rsidP="00143333">
            <w:pPr>
              <w:jc w:val="center"/>
            </w:pPr>
            <w:r w:rsidRPr="00D23C45">
              <w:rPr>
                <w:sz w:val="20"/>
              </w:rPr>
              <w:t>26:960:576:02</w:t>
            </w:r>
          </w:p>
          <w:p w14:paraId="14F30BC4" w14:textId="77777777" w:rsidR="00143333" w:rsidRPr="00D23C45" w:rsidRDefault="00143333" w:rsidP="00143333">
            <w:pPr>
              <w:jc w:val="center"/>
            </w:pPr>
            <w:r w:rsidRPr="00D23C45">
              <w:rPr>
                <w:sz w:val="20"/>
              </w:rPr>
              <w:t>Xiaodong Lin</w:t>
            </w:r>
          </w:p>
          <w:p w14:paraId="3E54974A" w14:textId="52BF89B5" w:rsidR="00E71DF7" w:rsidRDefault="00143333" w:rsidP="004C7199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(2:00-4:50)</w:t>
            </w:r>
          </w:p>
          <w:p w14:paraId="68FA253B" w14:textId="77777777" w:rsidR="000A21C6" w:rsidRDefault="000A21C6" w:rsidP="00D33442">
            <w:pPr>
              <w:rPr>
                <w:sz w:val="20"/>
              </w:rPr>
            </w:pPr>
          </w:p>
          <w:p w14:paraId="56CBF664" w14:textId="29763D3C" w:rsidR="000A21C6" w:rsidRDefault="000A21C6" w:rsidP="000A21C6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Floating Finance Seminar: </w:t>
            </w:r>
            <w:r w:rsidRPr="000A21C6">
              <w:rPr>
                <w:b/>
                <w:sz w:val="20"/>
                <w:u w:val="single"/>
              </w:rPr>
              <w:t>Machine Learning in Finance and Economics Research</w:t>
            </w:r>
          </w:p>
          <w:p w14:paraId="69B839DC" w14:textId="77777777" w:rsidR="000A21C6" w:rsidRDefault="000A21C6" w:rsidP="000A2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26:390:685</w:t>
            </w:r>
          </w:p>
          <w:p w14:paraId="5B909D76" w14:textId="7C0885BE" w:rsidR="000A21C6" w:rsidRDefault="000A21C6" w:rsidP="000A2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Serdar Dinc</w:t>
            </w:r>
          </w:p>
          <w:p w14:paraId="55F5B153" w14:textId="61C9B1B3" w:rsidR="000A21C6" w:rsidRDefault="000A21C6" w:rsidP="000A21C6">
            <w:pPr>
              <w:jc w:val="center"/>
            </w:pPr>
            <w:r>
              <w:rPr>
                <w:sz w:val="20"/>
              </w:rPr>
              <w:t>(</w:t>
            </w:r>
            <w:r w:rsidRPr="00B7651E">
              <w:rPr>
                <w:sz w:val="20"/>
              </w:rPr>
              <w:t>2:00-4:50</w:t>
            </w:r>
            <w:r>
              <w:rPr>
                <w:sz w:val="20"/>
              </w:rPr>
              <w:t>)</w:t>
            </w:r>
          </w:p>
          <w:p w14:paraId="61C828A4" w14:textId="77777777" w:rsidR="000A21C6" w:rsidRDefault="000A21C6" w:rsidP="00555DB9">
            <w:pPr>
              <w:jc w:val="center"/>
              <w:rPr>
                <w:sz w:val="20"/>
              </w:rPr>
            </w:pPr>
          </w:p>
          <w:p w14:paraId="62EEC55F" w14:textId="77777777" w:rsidR="00D33442" w:rsidRPr="00B7651E" w:rsidRDefault="00D33442" w:rsidP="00D33442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Accounting Theory II</w:t>
            </w:r>
            <w:r w:rsidRPr="00B7651E">
              <w:rPr>
                <w:b/>
                <w:sz w:val="20"/>
                <w:u w:val="single"/>
              </w:rPr>
              <w:t xml:space="preserve"> </w:t>
            </w:r>
          </w:p>
          <w:p w14:paraId="7D16BBCE" w14:textId="77777777" w:rsidR="00D33442" w:rsidRPr="00B7651E" w:rsidRDefault="00D33442" w:rsidP="00D33442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26:010:652</w:t>
            </w:r>
          </w:p>
          <w:p w14:paraId="6C2FB60F" w14:textId="77777777" w:rsidR="00D33442" w:rsidRDefault="00D33442" w:rsidP="00D33442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lastRenderedPageBreak/>
              <w:t>Bharat Sarath</w:t>
            </w:r>
            <w:r w:rsidRPr="00B7651E">
              <w:rPr>
                <w:sz w:val="20"/>
              </w:rPr>
              <w:br/>
              <w:t>(</w:t>
            </w:r>
            <w:r>
              <w:rPr>
                <w:sz w:val="20"/>
              </w:rPr>
              <w:t>3</w:t>
            </w:r>
            <w:r w:rsidRPr="00B7651E">
              <w:rPr>
                <w:sz w:val="20"/>
              </w:rPr>
              <w:t>:00-</w:t>
            </w:r>
            <w:r>
              <w:rPr>
                <w:sz w:val="20"/>
              </w:rPr>
              <w:t>6:00</w:t>
            </w:r>
            <w:r w:rsidRPr="00B7651E">
              <w:rPr>
                <w:sz w:val="20"/>
              </w:rPr>
              <w:t>)</w:t>
            </w:r>
          </w:p>
          <w:p w14:paraId="66A855C1" w14:textId="77777777" w:rsidR="00D33442" w:rsidRPr="00B7651E" w:rsidRDefault="00D33442" w:rsidP="00555DB9">
            <w:pPr>
              <w:jc w:val="center"/>
              <w:rPr>
                <w:sz w:val="20"/>
              </w:rPr>
            </w:pPr>
          </w:p>
          <w:p w14:paraId="0E1B217A" w14:textId="77777777" w:rsidR="00E71DF7" w:rsidRPr="00D23C45" w:rsidRDefault="00E71DF7" w:rsidP="00C104C7">
            <w:pPr>
              <w:jc w:val="center"/>
              <w:rPr>
                <w:sz w:val="20"/>
              </w:rPr>
            </w:pPr>
          </w:p>
          <w:p w14:paraId="08FF12B9" w14:textId="77777777" w:rsidR="00631417" w:rsidRPr="00D23C45" w:rsidRDefault="00631417" w:rsidP="00C104C7">
            <w:pPr>
              <w:jc w:val="center"/>
              <w:rPr>
                <w:sz w:val="20"/>
              </w:rPr>
            </w:pPr>
          </w:p>
          <w:p w14:paraId="3C7DE5AD" w14:textId="77777777" w:rsidR="00631417" w:rsidRPr="00D23C45" w:rsidRDefault="00631417" w:rsidP="00A676BA">
            <w:pPr>
              <w:jc w:val="center"/>
              <w:rPr>
                <w:sz w:val="20"/>
              </w:rPr>
            </w:pPr>
          </w:p>
        </w:tc>
      </w:tr>
      <w:tr w:rsidR="008E52AB" w14:paraId="1F0DEB67" w14:textId="77777777" w:rsidTr="004C7199">
        <w:trPr>
          <w:jc w:val="center"/>
        </w:trPr>
        <w:tc>
          <w:tcPr>
            <w:tcW w:w="12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2FB8A1A" w14:textId="77777777" w:rsidR="008E52AB" w:rsidRDefault="00C413E7">
            <w:pPr>
              <w:jc w:val="center"/>
            </w:pPr>
            <w:r>
              <w:rPr>
                <w:sz w:val="20"/>
              </w:rPr>
              <w:lastRenderedPageBreak/>
              <w:t>Evening</w:t>
            </w:r>
          </w:p>
        </w:tc>
        <w:tc>
          <w:tcPr>
            <w:tcW w:w="27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C6532F" w14:textId="77777777" w:rsidR="00143333" w:rsidRPr="00D23C45" w:rsidRDefault="00143333" w:rsidP="00143333">
            <w:pPr>
              <w:jc w:val="center"/>
              <w:rPr>
                <w:b/>
                <w:sz w:val="20"/>
                <w:u w:val="single"/>
              </w:rPr>
            </w:pPr>
          </w:p>
          <w:p w14:paraId="06EDA6FE" w14:textId="77777777" w:rsidR="008E52AB" w:rsidRPr="00D23C45" w:rsidRDefault="008E52AB">
            <w:pPr>
              <w:jc w:val="center"/>
              <w:rPr>
                <w:sz w:val="20"/>
              </w:rPr>
            </w:pPr>
          </w:p>
          <w:p w14:paraId="662C23CF" w14:textId="77777777" w:rsidR="008E52AB" w:rsidRPr="00D23C45" w:rsidRDefault="008E52AB">
            <w:pPr>
              <w:jc w:val="center"/>
              <w:rPr>
                <w:sz w:val="20"/>
                <w:lang w:val="fr-FR"/>
              </w:rPr>
            </w:pPr>
          </w:p>
          <w:p w14:paraId="46669C3F" w14:textId="77777777" w:rsidR="008E52AB" w:rsidRPr="00D23C45" w:rsidRDefault="008E52AB">
            <w:pPr>
              <w:jc w:val="center"/>
              <w:rPr>
                <w:sz w:val="20"/>
              </w:rPr>
            </w:pPr>
          </w:p>
        </w:tc>
        <w:tc>
          <w:tcPr>
            <w:tcW w:w="27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85088E" w14:textId="77777777" w:rsidR="00D143A4" w:rsidRPr="00D23C45" w:rsidRDefault="00D143A4" w:rsidP="00D143A4">
            <w:pPr>
              <w:pStyle w:val="Heading2"/>
              <w:rPr>
                <w:rFonts w:eastAsia="Times New Roman"/>
                <w:u w:val="single"/>
              </w:rPr>
            </w:pPr>
          </w:p>
          <w:p w14:paraId="2FA63077" w14:textId="77777777" w:rsidR="00AF0EAB" w:rsidRPr="00D23C45" w:rsidRDefault="00C413E7" w:rsidP="00D03900">
            <w:pPr>
              <w:jc w:val="center"/>
            </w:pPr>
            <w:r w:rsidRPr="00D23C45">
              <w:t> </w:t>
            </w:r>
          </w:p>
          <w:p w14:paraId="159E08E5" w14:textId="77777777" w:rsidR="0004379C" w:rsidRPr="00D23C45" w:rsidRDefault="0004379C" w:rsidP="0004379C">
            <w:pPr>
              <w:jc w:val="center"/>
            </w:pPr>
          </w:p>
          <w:p w14:paraId="6AC7ED7D" w14:textId="77777777" w:rsidR="008E52AB" w:rsidRPr="00D23C45" w:rsidRDefault="008E52AB">
            <w:pPr>
              <w:jc w:val="center"/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4C2EAB" w14:textId="77777777" w:rsidR="0080655F" w:rsidRDefault="0080655F" w:rsidP="0080655F">
            <w:pPr>
              <w:pStyle w:val="Heading2"/>
              <w:rPr>
                <w:rFonts w:eastAsia="Times New Roman"/>
                <w:u w:val="single"/>
              </w:rPr>
            </w:pPr>
          </w:p>
          <w:p w14:paraId="7FC085DC" w14:textId="359490EF" w:rsidR="0080655F" w:rsidRPr="00D23C45" w:rsidRDefault="0080655F" w:rsidP="0080655F">
            <w:pPr>
              <w:pStyle w:val="Heading2"/>
              <w:rPr>
                <w:u w:val="single"/>
              </w:rPr>
            </w:pPr>
            <w:r>
              <w:rPr>
                <w:rFonts w:eastAsia="Times New Roman"/>
                <w:u w:val="single"/>
              </w:rPr>
              <w:t>Global Political Economy</w:t>
            </w:r>
          </w:p>
          <w:p w14:paraId="17DC339F" w14:textId="648982FD" w:rsidR="0080655F" w:rsidRPr="00D23C45" w:rsidRDefault="0080655F" w:rsidP="0080655F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26:553:60</w:t>
            </w:r>
            <w:r>
              <w:rPr>
                <w:sz w:val="20"/>
              </w:rPr>
              <w:t>7</w:t>
            </w:r>
          </w:p>
          <w:p w14:paraId="75B52769" w14:textId="685AAD1B" w:rsidR="0080655F" w:rsidRPr="00D23C45" w:rsidRDefault="0080655F" w:rsidP="008065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Ajai Gaur</w:t>
            </w:r>
          </w:p>
          <w:p w14:paraId="41B5E061" w14:textId="500D83B6" w:rsidR="0080655F" w:rsidRPr="00D23C45" w:rsidRDefault="0080655F" w:rsidP="0080655F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(</w:t>
            </w:r>
            <w:r>
              <w:rPr>
                <w:sz w:val="20"/>
              </w:rPr>
              <w:t>5:30</w:t>
            </w:r>
            <w:r w:rsidRPr="00D23C45">
              <w:rPr>
                <w:sz w:val="20"/>
              </w:rPr>
              <w:t>-</w:t>
            </w:r>
            <w:r>
              <w:rPr>
                <w:sz w:val="20"/>
              </w:rPr>
              <w:t>8:20</w:t>
            </w:r>
            <w:r w:rsidRPr="00D23C45">
              <w:rPr>
                <w:sz w:val="20"/>
              </w:rPr>
              <w:t>)</w:t>
            </w:r>
          </w:p>
          <w:p w14:paraId="2CAB3C35" w14:textId="77777777" w:rsidR="00FE492F" w:rsidRDefault="00FE492F" w:rsidP="00FE492F">
            <w:pPr>
              <w:jc w:val="center"/>
              <w:rPr>
                <w:b/>
                <w:sz w:val="20"/>
                <w:u w:val="single"/>
              </w:rPr>
            </w:pPr>
          </w:p>
          <w:p w14:paraId="12EECC60" w14:textId="77777777" w:rsidR="0020380D" w:rsidRPr="00D23C45" w:rsidRDefault="0020380D" w:rsidP="0020380D">
            <w:pPr>
              <w:jc w:val="center"/>
            </w:pPr>
          </w:p>
          <w:p w14:paraId="6E232B01" w14:textId="77777777" w:rsidR="00BA40F1" w:rsidRPr="00D23C45" w:rsidRDefault="00BA40F1" w:rsidP="00334C1B"/>
          <w:p w14:paraId="5635C50A" w14:textId="77777777" w:rsidR="008E52AB" w:rsidRPr="00D23C45" w:rsidRDefault="008E52AB">
            <w:pPr>
              <w:jc w:val="center"/>
              <w:rPr>
                <w:sz w:val="20"/>
              </w:rPr>
            </w:pPr>
          </w:p>
          <w:p w14:paraId="67D4FE40" w14:textId="77777777" w:rsidR="008E52AB" w:rsidRPr="00D23C45" w:rsidRDefault="00C413E7" w:rsidP="0020380D">
            <w:pPr>
              <w:jc w:val="center"/>
            </w:pPr>
            <w:r w:rsidRPr="00D23C45">
              <w:t> 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2AD37C" w14:textId="77777777" w:rsidR="00FE1E2C" w:rsidRPr="00D23C45" w:rsidRDefault="00FE1E2C" w:rsidP="00FE1E2C">
            <w:pPr>
              <w:jc w:val="center"/>
              <w:rPr>
                <w:b/>
                <w:sz w:val="20"/>
                <w:u w:val="single"/>
              </w:rPr>
            </w:pPr>
          </w:p>
          <w:p w14:paraId="13002E04" w14:textId="77777777" w:rsidR="00D1129D" w:rsidRPr="00D23C45" w:rsidRDefault="00D1129D" w:rsidP="00D1129D">
            <w:pPr>
              <w:jc w:val="center"/>
              <w:rPr>
                <w:b/>
                <w:sz w:val="20"/>
                <w:u w:val="single"/>
              </w:rPr>
            </w:pPr>
          </w:p>
          <w:p w14:paraId="08F20D93" w14:textId="77777777" w:rsidR="008E52AB" w:rsidRPr="00D23C45" w:rsidRDefault="00C413E7">
            <w:pPr>
              <w:jc w:val="center"/>
            </w:pPr>
            <w:r w:rsidRPr="00D23C45">
              <w:t> </w:t>
            </w:r>
          </w:p>
          <w:p w14:paraId="48FF63C5" w14:textId="77777777" w:rsidR="008E52AB" w:rsidRPr="00D23C45" w:rsidRDefault="008E52AB">
            <w:pPr>
              <w:jc w:val="center"/>
            </w:pPr>
          </w:p>
          <w:p w14:paraId="08A34C38" w14:textId="77777777" w:rsidR="008E52AB" w:rsidRPr="00D23C45" w:rsidRDefault="008E52AB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501B1F" w14:textId="1912D560" w:rsidR="00B45551" w:rsidRPr="00FB2051" w:rsidRDefault="004C7199" w:rsidP="00B45551">
            <w:pPr>
              <w:jc w:val="center"/>
              <w:rPr>
                <w:rStyle w:val="Hyperlink"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br/>
            </w:r>
            <w:r w:rsidR="00B45551">
              <w:rPr>
                <w:b/>
                <w:sz w:val="20"/>
                <w:u w:val="single"/>
              </w:rPr>
              <w:t>Graph Methods &amp; Network Analysis</w:t>
            </w:r>
          </w:p>
          <w:p w14:paraId="0F2D1BC1" w14:textId="77777777" w:rsidR="00B45551" w:rsidRPr="000D6171" w:rsidRDefault="00B45551" w:rsidP="00B4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26:198:685</w:t>
            </w:r>
          </w:p>
          <w:p w14:paraId="508E6406" w14:textId="77777777" w:rsidR="00B45551" w:rsidRPr="000D6171" w:rsidRDefault="00B45551" w:rsidP="00B45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Spiros Papadimitriou</w:t>
            </w:r>
          </w:p>
          <w:p w14:paraId="7BAFB70A" w14:textId="01A01AC4" w:rsidR="008E52AB" w:rsidRPr="00D23C45" w:rsidRDefault="00B45551" w:rsidP="00B45551">
            <w:pPr>
              <w:jc w:val="center"/>
            </w:pPr>
            <w:r w:rsidRPr="000D6171">
              <w:rPr>
                <w:sz w:val="20"/>
              </w:rPr>
              <w:t>(5:</w:t>
            </w:r>
            <w:r>
              <w:rPr>
                <w:sz w:val="20"/>
              </w:rPr>
              <w:t>40</w:t>
            </w:r>
            <w:r w:rsidRPr="000D6171">
              <w:rPr>
                <w:sz w:val="20"/>
              </w:rPr>
              <w:t>-8:</w:t>
            </w:r>
            <w:r>
              <w:rPr>
                <w:sz w:val="20"/>
              </w:rPr>
              <w:t>40</w:t>
            </w:r>
            <w:r w:rsidRPr="000D6171">
              <w:rPr>
                <w:sz w:val="20"/>
              </w:rPr>
              <w:t>)</w:t>
            </w:r>
          </w:p>
        </w:tc>
      </w:tr>
    </w:tbl>
    <w:p w14:paraId="740C9021" w14:textId="77777777" w:rsidR="008E52AB" w:rsidRDefault="008E52AB"/>
    <w:p w14:paraId="2102274B" w14:textId="77777777" w:rsidR="008E52AB" w:rsidRDefault="008E52AB"/>
    <w:p w14:paraId="6AAA31E6" w14:textId="77777777" w:rsidR="008E52AB" w:rsidRDefault="008E52AB">
      <w:pPr>
        <w:pStyle w:val="Header"/>
        <w:tabs>
          <w:tab w:val="left" w:pos="720"/>
        </w:tabs>
      </w:pPr>
    </w:p>
    <w:p w14:paraId="6D0A87CD" w14:textId="77777777" w:rsidR="00DC2B8C" w:rsidRDefault="00DC2B8C">
      <w:pPr>
        <w:pStyle w:val="Header"/>
        <w:tabs>
          <w:tab w:val="left" w:pos="720"/>
        </w:tabs>
      </w:pPr>
    </w:p>
    <w:p w14:paraId="11E8E560" w14:textId="77777777" w:rsidR="00DC2B8C" w:rsidRDefault="00DC2B8C">
      <w:pPr>
        <w:pStyle w:val="Header"/>
        <w:tabs>
          <w:tab w:val="left" w:pos="720"/>
        </w:tabs>
      </w:pPr>
    </w:p>
    <w:sectPr w:rsidR="00DC2B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E7"/>
    <w:rsid w:val="00012AE3"/>
    <w:rsid w:val="00021B5B"/>
    <w:rsid w:val="00034655"/>
    <w:rsid w:val="00043650"/>
    <w:rsid w:val="0004379C"/>
    <w:rsid w:val="00052505"/>
    <w:rsid w:val="000703AA"/>
    <w:rsid w:val="000717AA"/>
    <w:rsid w:val="00080FA9"/>
    <w:rsid w:val="000A216C"/>
    <w:rsid w:val="000A21C6"/>
    <w:rsid w:val="000C03F8"/>
    <w:rsid w:val="000D3872"/>
    <w:rsid w:val="000E547E"/>
    <w:rsid w:val="000E7C3B"/>
    <w:rsid w:val="00104863"/>
    <w:rsid w:val="001161AD"/>
    <w:rsid w:val="001216ED"/>
    <w:rsid w:val="00126E7E"/>
    <w:rsid w:val="0013017B"/>
    <w:rsid w:val="001313EA"/>
    <w:rsid w:val="00131976"/>
    <w:rsid w:val="0013391F"/>
    <w:rsid w:val="00135490"/>
    <w:rsid w:val="001405C6"/>
    <w:rsid w:val="00143333"/>
    <w:rsid w:val="00147D07"/>
    <w:rsid w:val="00152361"/>
    <w:rsid w:val="00156F0C"/>
    <w:rsid w:val="001617F5"/>
    <w:rsid w:val="00163FB2"/>
    <w:rsid w:val="0016453B"/>
    <w:rsid w:val="00167FD0"/>
    <w:rsid w:val="00175EB0"/>
    <w:rsid w:val="00194658"/>
    <w:rsid w:val="001A4099"/>
    <w:rsid w:val="001C28A2"/>
    <w:rsid w:val="0020380D"/>
    <w:rsid w:val="00212898"/>
    <w:rsid w:val="00233729"/>
    <w:rsid w:val="002519E0"/>
    <w:rsid w:val="00254FCA"/>
    <w:rsid w:val="00273F2E"/>
    <w:rsid w:val="00281D81"/>
    <w:rsid w:val="0029556F"/>
    <w:rsid w:val="002A0412"/>
    <w:rsid w:val="002A0CBD"/>
    <w:rsid w:val="002C03F6"/>
    <w:rsid w:val="002C4E1C"/>
    <w:rsid w:val="002D633B"/>
    <w:rsid w:val="002E479B"/>
    <w:rsid w:val="002E49F8"/>
    <w:rsid w:val="00310290"/>
    <w:rsid w:val="00311735"/>
    <w:rsid w:val="00315074"/>
    <w:rsid w:val="00330D17"/>
    <w:rsid w:val="00334C1B"/>
    <w:rsid w:val="00352256"/>
    <w:rsid w:val="003618C0"/>
    <w:rsid w:val="00373BE4"/>
    <w:rsid w:val="003752D6"/>
    <w:rsid w:val="00383408"/>
    <w:rsid w:val="003A2563"/>
    <w:rsid w:val="003A7326"/>
    <w:rsid w:val="003B2E9D"/>
    <w:rsid w:val="003B559C"/>
    <w:rsid w:val="003B7FDD"/>
    <w:rsid w:val="003C79F5"/>
    <w:rsid w:val="003D2ED6"/>
    <w:rsid w:val="00405E3B"/>
    <w:rsid w:val="00443198"/>
    <w:rsid w:val="00443299"/>
    <w:rsid w:val="00445803"/>
    <w:rsid w:val="00452D45"/>
    <w:rsid w:val="004629B6"/>
    <w:rsid w:val="004655C8"/>
    <w:rsid w:val="00474CEB"/>
    <w:rsid w:val="004772A7"/>
    <w:rsid w:val="00482776"/>
    <w:rsid w:val="0049386E"/>
    <w:rsid w:val="0049734E"/>
    <w:rsid w:val="004A6161"/>
    <w:rsid w:val="004B1F99"/>
    <w:rsid w:val="004B51C4"/>
    <w:rsid w:val="004B6484"/>
    <w:rsid w:val="004C0D5D"/>
    <w:rsid w:val="004C2310"/>
    <w:rsid w:val="004C510F"/>
    <w:rsid w:val="004C7199"/>
    <w:rsid w:val="004E61B0"/>
    <w:rsid w:val="004F6D36"/>
    <w:rsid w:val="004F767B"/>
    <w:rsid w:val="005003B1"/>
    <w:rsid w:val="0051652A"/>
    <w:rsid w:val="00516FF9"/>
    <w:rsid w:val="0052539B"/>
    <w:rsid w:val="00531012"/>
    <w:rsid w:val="0054311F"/>
    <w:rsid w:val="00555DB9"/>
    <w:rsid w:val="00560AD7"/>
    <w:rsid w:val="0057394B"/>
    <w:rsid w:val="00592611"/>
    <w:rsid w:val="005C4866"/>
    <w:rsid w:val="005C6F35"/>
    <w:rsid w:val="005D6D3D"/>
    <w:rsid w:val="00625BA6"/>
    <w:rsid w:val="00626848"/>
    <w:rsid w:val="00631417"/>
    <w:rsid w:val="006342CF"/>
    <w:rsid w:val="00634844"/>
    <w:rsid w:val="00636711"/>
    <w:rsid w:val="0064680D"/>
    <w:rsid w:val="006469C3"/>
    <w:rsid w:val="006565A7"/>
    <w:rsid w:val="006617CC"/>
    <w:rsid w:val="00663584"/>
    <w:rsid w:val="00674FA8"/>
    <w:rsid w:val="006770E1"/>
    <w:rsid w:val="00684667"/>
    <w:rsid w:val="0069231D"/>
    <w:rsid w:val="006971D0"/>
    <w:rsid w:val="0069755E"/>
    <w:rsid w:val="006A2F6C"/>
    <w:rsid w:val="006E1F5F"/>
    <w:rsid w:val="006F34CE"/>
    <w:rsid w:val="006F5618"/>
    <w:rsid w:val="006F7940"/>
    <w:rsid w:val="00702694"/>
    <w:rsid w:val="007067BC"/>
    <w:rsid w:val="00721961"/>
    <w:rsid w:val="00732869"/>
    <w:rsid w:val="00735EA0"/>
    <w:rsid w:val="00744F54"/>
    <w:rsid w:val="007654C8"/>
    <w:rsid w:val="00774B0C"/>
    <w:rsid w:val="007777E7"/>
    <w:rsid w:val="00780F4E"/>
    <w:rsid w:val="007955C5"/>
    <w:rsid w:val="00797CA8"/>
    <w:rsid w:val="007A4588"/>
    <w:rsid w:val="007A6881"/>
    <w:rsid w:val="007B0127"/>
    <w:rsid w:val="007B35D6"/>
    <w:rsid w:val="007B5F91"/>
    <w:rsid w:val="007C3323"/>
    <w:rsid w:val="007D4271"/>
    <w:rsid w:val="007E6F84"/>
    <w:rsid w:val="007F69E4"/>
    <w:rsid w:val="0080655F"/>
    <w:rsid w:val="00816CE8"/>
    <w:rsid w:val="00831851"/>
    <w:rsid w:val="00833980"/>
    <w:rsid w:val="008554E1"/>
    <w:rsid w:val="0085744D"/>
    <w:rsid w:val="0088743C"/>
    <w:rsid w:val="0089402C"/>
    <w:rsid w:val="008940D5"/>
    <w:rsid w:val="008A4EE1"/>
    <w:rsid w:val="008C7036"/>
    <w:rsid w:val="008D6ADC"/>
    <w:rsid w:val="008E52AB"/>
    <w:rsid w:val="00911823"/>
    <w:rsid w:val="009141F4"/>
    <w:rsid w:val="00922E22"/>
    <w:rsid w:val="00924861"/>
    <w:rsid w:val="0094166A"/>
    <w:rsid w:val="009507B1"/>
    <w:rsid w:val="00953C29"/>
    <w:rsid w:val="009705C6"/>
    <w:rsid w:val="00984726"/>
    <w:rsid w:val="0099112E"/>
    <w:rsid w:val="00994F8E"/>
    <w:rsid w:val="009B0A78"/>
    <w:rsid w:val="009B6AC3"/>
    <w:rsid w:val="009C248B"/>
    <w:rsid w:val="009C7945"/>
    <w:rsid w:val="009E26CB"/>
    <w:rsid w:val="009F3A20"/>
    <w:rsid w:val="009F75EB"/>
    <w:rsid w:val="00A01EF9"/>
    <w:rsid w:val="00A12993"/>
    <w:rsid w:val="00A13BC1"/>
    <w:rsid w:val="00A15499"/>
    <w:rsid w:val="00A20C4F"/>
    <w:rsid w:val="00A53173"/>
    <w:rsid w:val="00A560B7"/>
    <w:rsid w:val="00A56692"/>
    <w:rsid w:val="00A676BA"/>
    <w:rsid w:val="00A80CF5"/>
    <w:rsid w:val="00A8429B"/>
    <w:rsid w:val="00AA3279"/>
    <w:rsid w:val="00AA5582"/>
    <w:rsid w:val="00AB0B37"/>
    <w:rsid w:val="00AB186C"/>
    <w:rsid w:val="00AB1981"/>
    <w:rsid w:val="00AD273C"/>
    <w:rsid w:val="00AF0EAB"/>
    <w:rsid w:val="00AF576D"/>
    <w:rsid w:val="00AF624B"/>
    <w:rsid w:val="00B0070B"/>
    <w:rsid w:val="00B13A93"/>
    <w:rsid w:val="00B206D7"/>
    <w:rsid w:val="00B45551"/>
    <w:rsid w:val="00B47729"/>
    <w:rsid w:val="00B569D7"/>
    <w:rsid w:val="00B64469"/>
    <w:rsid w:val="00B65D08"/>
    <w:rsid w:val="00B80334"/>
    <w:rsid w:val="00B91121"/>
    <w:rsid w:val="00BA2892"/>
    <w:rsid w:val="00BA28F6"/>
    <w:rsid w:val="00BA40F1"/>
    <w:rsid w:val="00BA5E3D"/>
    <w:rsid w:val="00BB7233"/>
    <w:rsid w:val="00BC7871"/>
    <w:rsid w:val="00BD2340"/>
    <w:rsid w:val="00BD3120"/>
    <w:rsid w:val="00BD7865"/>
    <w:rsid w:val="00BE61F8"/>
    <w:rsid w:val="00BE68A9"/>
    <w:rsid w:val="00BF755D"/>
    <w:rsid w:val="00C104C7"/>
    <w:rsid w:val="00C11C35"/>
    <w:rsid w:val="00C33803"/>
    <w:rsid w:val="00C33E67"/>
    <w:rsid w:val="00C413E7"/>
    <w:rsid w:val="00C42EC5"/>
    <w:rsid w:val="00C53F53"/>
    <w:rsid w:val="00C54AE4"/>
    <w:rsid w:val="00C6177A"/>
    <w:rsid w:val="00C70D91"/>
    <w:rsid w:val="00C81C99"/>
    <w:rsid w:val="00C910BA"/>
    <w:rsid w:val="00CA3686"/>
    <w:rsid w:val="00CA5CC6"/>
    <w:rsid w:val="00CC2C06"/>
    <w:rsid w:val="00D01153"/>
    <w:rsid w:val="00D03900"/>
    <w:rsid w:val="00D1129D"/>
    <w:rsid w:val="00D143A4"/>
    <w:rsid w:val="00D16FFF"/>
    <w:rsid w:val="00D207A2"/>
    <w:rsid w:val="00D23C45"/>
    <w:rsid w:val="00D24C7E"/>
    <w:rsid w:val="00D3308A"/>
    <w:rsid w:val="00D33442"/>
    <w:rsid w:val="00D33921"/>
    <w:rsid w:val="00D42896"/>
    <w:rsid w:val="00D64826"/>
    <w:rsid w:val="00D851E8"/>
    <w:rsid w:val="00DC2B8C"/>
    <w:rsid w:val="00DC6999"/>
    <w:rsid w:val="00DE016D"/>
    <w:rsid w:val="00DE0906"/>
    <w:rsid w:val="00DF2B04"/>
    <w:rsid w:val="00DF753B"/>
    <w:rsid w:val="00E06506"/>
    <w:rsid w:val="00E105AB"/>
    <w:rsid w:val="00E142E0"/>
    <w:rsid w:val="00E158E7"/>
    <w:rsid w:val="00E21BD8"/>
    <w:rsid w:val="00E568FC"/>
    <w:rsid w:val="00E71DF7"/>
    <w:rsid w:val="00E72607"/>
    <w:rsid w:val="00E74CB2"/>
    <w:rsid w:val="00E84138"/>
    <w:rsid w:val="00E85701"/>
    <w:rsid w:val="00E86666"/>
    <w:rsid w:val="00EB727B"/>
    <w:rsid w:val="00EC0030"/>
    <w:rsid w:val="00EC00EA"/>
    <w:rsid w:val="00EC5B6A"/>
    <w:rsid w:val="00EC71D5"/>
    <w:rsid w:val="00ED5392"/>
    <w:rsid w:val="00EE773C"/>
    <w:rsid w:val="00EF2862"/>
    <w:rsid w:val="00F029E1"/>
    <w:rsid w:val="00F12036"/>
    <w:rsid w:val="00F135F9"/>
    <w:rsid w:val="00F136F4"/>
    <w:rsid w:val="00F151DF"/>
    <w:rsid w:val="00F41761"/>
    <w:rsid w:val="00F41B70"/>
    <w:rsid w:val="00F51275"/>
    <w:rsid w:val="00F605FD"/>
    <w:rsid w:val="00F64237"/>
    <w:rsid w:val="00F92550"/>
    <w:rsid w:val="00F94E7B"/>
    <w:rsid w:val="00FA29FF"/>
    <w:rsid w:val="00FA6713"/>
    <w:rsid w:val="00FB0581"/>
    <w:rsid w:val="00FB4F73"/>
    <w:rsid w:val="00FD0722"/>
    <w:rsid w:val="00FE0276"/>
    <w:rsid w:val="00FE1E2C"/>
    <w:rsid w:val="00FE492F"/>
    <w:rsid w:val="00FE6333"/>
    <w:rsid w:val="00FF2913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D55C3"/>
  <w15:docId w15:val="{4B62E24A-B62C-4967-BFCC-FA1225C9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eastAsiaTheme="minorEastAsia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eastAsiaTheme="minorEastAsia"/>
      <w:b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eastAsiaTheme="minorEastAsia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Arial" w:hAnsi="Arial"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Arial" w:hAnsi="Arial"/>
      <w:sz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hAnsi="Times New Roman"/>
      <w:b/>
      <w:bCs/>
      <w:sz w:val="24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pPr>
      <w:jc w:val="center"/>
    </w:pPr>
    <w:rPr>
      <w:b/>
      <w:sz w:val="20"/>
    </w:rPr>
  </w:style>
  <w:style w:type="character" w:customStyle="1" w:styleId="BodyTextChar">
    <w:name w:val="Body Text Char"/>
    <w:basedOn w:val="DefaultParagraphFont"/>
    <w:link w:val="BodyText"/>
    <w:rPr>
      <w:rFonts w:ascii="Arial" w:hAnsi="Arial"/>
      <w:sz w:val="22"/>
    </w:rPr>
  </w:style>
  <w:style w:type="paragraph" w:styleId="Subtitle">
    <w:name w:val="Subtitle"/>
    <w:basedOn w:val="Normal"/>
    <w:link w:val="SubtitleChar"/>
    <w:qFormat/>
    <w:rPr>
      <w:rFonts w:ascii="Times New Roman" w:hAnsi="Times New Roman"/>
      <w:b/>
      <w:bCs/>
      <w:sz w:val="24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rPr>
      <w:rFonts w:ascii="Arial" w:hAnsi="Arial"/>
      <w:sz w:val="22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rFonts w:ascii="Arial" w:hAnsi="Arial"/>
      <w:sz w:val="16"/>
      <w:szCs w:val="16"/>
    </w:rPr>
  </w:style>
  <w:style w:type="paragraph" w:customStyle="1" w:styleId="msoacetate0">
    <w:name w:val="msoacetate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7A4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es.rutgers.edu/s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Rutgers Univ Faculty of Mgmt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Narda Acevedo</dc:creator>
  <cp:lastModifiedBy>Goncalo Filipe</cp:lastModifiedBy>
  <cp:revision>57</cp:revision>
  <cp:lastPrinted>2023-11-09T14:11:00Z</cp:lastPrinted>
  <dcterms:created xsi:type="dcterms:W3CDTF">2024-05-15T15:12:00Z</dcterms:created>
  <dcterms:modified xsi:type="dcterms:W3CDTF">2026-01-17T17:28:00Z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46e30ddfb443d2216b72ab50d2de7cc14d246a64697267c35fa9995f190bad29</vt:lpwstr>
  </property>
</Properties>
</file>